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B7DD" w14:textId="36035BE6" w:rsidR="00620D71" w:rsidRPr="00B57A6D" w:rsidRDefault="00EC32A8" w:rsidP="00620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620D71" w:rsidRPr="00B57A6D">
        <w:rPr>
          <w:rFonts w:ascii="Times New Roman" w:hAnsi="Times New Roman" w:cs="Times New Roman"/>
          <w:b/>
          <w:sz w:val="28"/>
          <w:szCs w:val="28"/>
        </w:rPr>
        <w:t xml:space="preserve"> підвищення кваліфікації вчителів предметної кафедри </w:t>
      </w:r>
      <w:r w:rsidR="00620D7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вчителів </w:t>
      </w:r>
      <w:r w:rsidR="00EF3832">
        <w:rPr>
          <w:rFonts w:ascii="Times New Roman" w:hAnsi="Times New Roman" w:cs="Times New Roman"/>
          <w:b/>
          <w:sz w:val="28"/>
          <w:szCs w:val="28"/>
          <w:u w:val="single"/>
        </w:rPr>
        <w:t xml:space="preserve">іноземних мов  </w:t>
      </w:r>
      <w:r w:rsidR="00620D71" w:rsidRPr="00B57A6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85C5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20D71" w:rsidRPr="00B57A6D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Style w:val="a3"/>
        <w:tblW w:w="15687" w:type="dxa"/>
        <w:tblInd w:w="-318" w:type="dxa"/>
        <w:tblLook w:val="04A0" w:firstRow="1" w:lastRow="0" w:firstColumn="1" w:lastColumn="0" w:noHBand="0" w:noVBand="1"/>
      </w:tblPr>
      <w:tblGrid>
        <w:gridCol w:w="692"/>
        <w:gridCol w:w="1731"/>
        <w:gridCol w:w="1594"/>
        <w:gridCol w:w="2677"/>
        <w:gridCol w:w="1344"/>
        <w:gridCol w:w="1631"/>
        <w:gridCol w:w="1833"/>
        <w:gridCol w:w="1517"/>
        <w:gridCol w:w="1564"/>
        <w:gridCol w:w="1104"/>
      </w:tblGrid>
      <w:tr w:rsidR="00620D71" w:rsidRPr="007C04AE" w14:paraId="7A08C58C" w14:textId="77777777" w:rsidTr="004D52B2">
        <w:tc>
          <w:tcPr>
            <w:tcW w:w="692" w:type="dxa"/>
          </w:tcPr>
          <w:p w14:paraId="73424916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№з/п</w:t>
            </w:r>
          </w:p>
        </w:tc>
        <w:tc>
          <w:tcPr>
            <w:tcW w:w="1731" w:type="dxa"/>
          </w:tcPr>
          <w:p w14:paraId="50FACCD9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ПІП вчителя</w:t>
            </w:r>
          </w:p>
        </w:tc>
        <w:tc>
          <w:tcPr>
            <w:tcW w:w="1594" w:type="dxa"/>
          </w:tcPr>
          <w:p w14:paraId="40918469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Найменування /</w:t>
            </w:r>
          </w:p>
          <w:p w14:paraId="29919958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 xml:space="preserve">розробник </w:t>
            </w:r>
          </w:p>
        </w:tc>
        <w:tc>
          <w:tcPr>
            <w:tcW w:w="2677" w:type="dxa"/>
          </w:tcPr>
          <w:p w14:paraId="51B49FB5" w14:textId="77777777" w:rsidR="00620D71" w:rsidRPr="007C04AE" w:rsidRDefault="00620D71" w:rsidP="00E75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  <w:p w14:paraId="195FBB52" w14:textId="77777777" w:rsidR="00620D71" w:rsidRPr="007C04AE" w:rsidRDefault="00620D71" w:rsidP="00E75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7C04AE">
              <w:rPr>
                <w:rFonts w:ascii="Times New Roman" w:hAnsi="Times New Roman" w:cs="Times New Roman"/>
              </w:rPr>
              <w:t>мета, напрям, зміст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44" w:type="dxa"/>
          </w:tcPr>
          <w:p w14:paraId="08A20718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форма підвищення кваліфікації</w:t>
            </w:r>
          </w:p>
        </w:tc>
        <w:tc>
          <w:tcPr>
            <w:tcW w:w="1631" w:type="dxa"/>
          </w:tcPr>
          <w:p w14:paraId="4AF6D013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Обсяг/</w:t>
            </w:r>
          </w:p>
          <w:p w14:paraId="7999571E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Тривалість(год /кредити ЄКТС )</w:t>
            </w:r>
          </w:p>
        </w:tc>
        <w:tc>
          <w:tcPr>
            <w:tcW w:w="1833" w:type="dxa"/>
          </w:tcPr>
          <w:p w14:paraId="0AB02186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перелік компетентностей</w:t>
            </w:r>
          </w:p>
          <w:p w14:paraId="2202BC77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(загальні/фахові)</w:t>
            </w:r>
          </w:p>
        </w:tc>
        <w:tc>
          <w:tcPr>
            <w:tcW w:w="1517" w:type="dxa"/>
          </w:tcPr>
          <w:p w14:paraId="5E04F034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Місце виконання програми</w:t>
            </w:r>
          </w:p>
        </w:tc>
        <w:tc>
          <w:tcPr>
            <w:tcW w:w="1564" w:type="dxa"/>
          </w:tcPr>
          <w:p w14:paraId="7E7FE5F6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 w:rsidRPr="007C04AE">
              <w:rPr>
                <w:rFonts w:ascii="Times New Roman" w:hAnsi="Times New Roman" w:cs="Times New Roman"/>
              </w:rPr>
              <w:t>Вартість</w:t>
            </w:r>
          </w:p>
        </w:tc>
        <w:tc>
          <w:tcPr>
            <w:tcW w:w="1104" w:type="dxa"/>
          </w:tcPr>
          <w:p w14:paraId="0BA5FDDD" w14:textId="77777777" w:rsidR="00620D71" w:rsidRPr="007C04AE" w:rsidRDefault="00620D71" w:rsidP="00E75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4D52B2" w:rsidRPr="007C04AE" w14:paraId="1284BA49" w14:textId="77777777" w:rsidTr="004D52B2">
        <w:tc>
          <w:tcPr>
            <w:tcW w:w="692" w:type="dxa"/>
          </w:tcPr>
          <w:p w14:paraId="3D8F89E4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6A9B762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14:paraId="77ED1658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Самборська Світлана Вікторівна</w:t>
            </w:r>
          </w:p>
        </w:tc>
        <w:tc>
          <w:tcPr>
            <w:tcW w:w="1594" w:type="dxa"/>
          </w:tcPr>
          <w:p w14:paraId="5D7F35D0" w14:textId="7011EB4C" w:rsidR="004D52B2" w:rsidRPr="00620D71" w:rsidRDefault="00885C5A" w:rsidP="00E75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ХОІППО</w:t>
            </w:r>
          </w:p>
        </w:tc>
        <w:tc>
          <w:tcPr>
            <w:tcW w:w="2677" w:type="dxa"/>
          </w:tcPr>
          <w:p w14:paraId="74405289" w14:textId="08E0FE77" w:rsidR="004D52B2" w:rsidRPr="00620D71" w:rsidRDefault="00885C5A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англійської у новому контексті</w:t>
            </w:r>
            <w:r w:rsid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базова середня освіта, 7-9</w:t>
            </w:r>
            <w:r w:rsidR="00D3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344" w:type="dxa"/>
          </w:tcPr>
          <w:p w14:paraId="62AB5A23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62ADE108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439ED476" w14:textId="2405BFB0" w:rsidR="004D52B2" w:rsidRPr="00017586" w:rsidRDefault="00017586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</w:tc>
        <w:tc>
          <w:tcPr>
            <w:tcW w:w="1833" w:type="dxa"/>
          </w:tcPr>
          <w:p w14:paraId="3F498391" w14:textId="0E9CD67D" w:rsidR="004D52B2" w:rsidRPr="00620D71" w:rsidRDefault="00B1105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52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517" w:type="dxa"/>
          </w:tcPr>
          <w:p w14:paraId="02491D35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49F23153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6B5B2A66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23767574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</w:p>
        </w:tc>
      </w:tr>
      <w:tr w:rsidR="004D52B2" w:rsidRPr="007C04AE" w14:paraId="0B7AA817" w14:textId="77777777" w:rsidTr="004D52B2">
        <w:tc>
          <w:tcPr>
            <w:tcW w:w="692" w:type="dxa"/>
          </w:tcPr>
          <w:p w14:paraId="08EB3F84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3F058E2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14:paraId="768EBD33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Ращик</w:t>
            </w:r>
          </w:p>
          <w:p w14:paraId="5CFD4B55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14:paraId="7C3FD4D1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1594" w:type="dxa"/>
          </w:tcPr>
          <w:p w14:paraId="37D44711" w14:textId="7A9D522C" w:rsidR="004D52B2" w:rsidRPr="00620D71" w:rsidRDefault="00885C5A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677" w:type="dxa"/>
          </w:tcPr>
          <w:p w14:paraId="65B73BCD" w14:textId="12665565" w:rsidR="004D52B2" w:rsidRPr="00620D71" w:rsidRDefault="00082A10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англійської у новому контексті: базова середня освіта, 7-9</w:t>
            </w:r>
            <w:r w:rsidR="00D3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344" w:type="dxa"/>
          </w:tcPr>
          <w:p w14:paraId="417E2581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1F718D46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62456DE0" w14:textId="39B2AD94" w:rsidR="004D52B2" w:rsidRPr="00017586" w:rsidRDefault="00017586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</w:tc>
        <w:tc>
          <w:tcPr>
            <w:tcW w:w="1833" w:type="dxa"/>
          </w:tcPr>
          <w:p w14:paraId="1C95141A" w14:textId="68C9BD38" w:rsidR="004D52B2" w:rsidRPr="00620D71" w:rsidRDefault="00B1105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52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517" w:type="dxa"/>
          </w:tcPr>
          <w:p w14:paraId="1E30E83D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554A27E1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18E8B3AA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32413AD4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69B020AD" w14:textId="77777777" w:rsidTr="004D52B2">
        <w:tc>
          <w:tcPr>
            <w:tcW w:w="692" w:type="dxa"/>
            <w:vMerge w:val="restart"/>
          </w:tcPr>
          <w:p w14:paraId="7B8F425C" w14:textId="77777777" w:rsidR="00D33145" w:rsidRPr="007C04AE" w:rsidRDefault="00D33145" w:rsidP="00E75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41F1B29E" w14:textId="77777777" w:rsidR="00D33145" w:rsidRPr="007C04AE" w:rsidRDefault="00D33145" w:rsidP="00E75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 w:val="restart"/>
          </w:tcPr>
          <w:p w14:paraId="705E2027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Стрельбіцька</w:t>
            </w:r>
          </w:p>
          <w:p w14:paraId="66046051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  <w:p w14:paraId="50EFEFD9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594" w:type="dxa"/>
          </w:tcPr>
          <w:p w14:paraId="1FD12B4E" w14:textId="75D8EB25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677" w:type="dxa"/>
          </w:tcPr>
          <w:p w14:paraId="36771026" w14:textId="043A556A" w:rsidR="00D33145" w:rsidRPr="00213414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англійської у новому контексті: базова середня освіта, 7-9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344" w:type="dxa"/>
          </w:tcPr>
          <w:p w14:paraId="10B36038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4C7EF2B9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3D328DC1" w14:textId="48343762" w:rsidR="00D33145" w:rsidRPr="00017586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</w:tc>
        <w:tc>
          <w:tcPr>
            <w:tcW w:w="1833" w:type="dxa"/>
          </w:tcPr>
          <w:p w14:paraId="57750A31" w14:textId="5261631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52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517" w:type="dxa"/>
          </w:tcPr>
          <w:p w14:paraId="4014D4EA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7A38EA0C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7477D4C7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342AD167" w14:textId="77777777" w:rsidR="00D33145" w:rsidRPr="007C04AE" w:rsidRDefault="00D33145" w:rsidP="00E7511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16703842" w14:textId="77777777" w:rsidTr="004D52B2">
        <w:tc>
          <w:tcPr>
            <w:tcW w:w="692" w:type="dxa"/>
            <w:vMerge/>
          </w:tcPr>
          <w:p w14:paraId="607CDD8E" w14:textId="77777777" w:rsidR="00D33145" w:rsidRDefault="00D33145" w:rsidP="00E75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14:paraId="314C8853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01695AB" w14:textId="77F05D08" w:rsidR="00D33145" w:rsidRPr="00D33145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КПНУ </w:t>
            </w:r>
          </w:p>
        </w:tc>
        <w:tc>
          <w:tcPr>
            <w:tcW w:w="2677" w:type="dxa"/>
          </w:tcPr>
          <w:p w14:paraId="5D789FD4" w14:textId="3F44C332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Стартап </w:t>
            </w:r>
            <w:r w:rsidR="00794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в заклад</w:t>
            </w:r>
            <w:r w:rsidR="00794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</w:t>
            </w:r>
            <w:r w:rsidR="00794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344" w:type="dxa"/>
          </w:tcPr>
          <w:p w14:paraId="779878A1" w14:textId="2C629784" w:rsidR="00D33145" w:rsidRPr="00D33145" w:rsidRDefault="00DE3DAA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</w:p>
        </w:tc>
        <w:tc>
          <w:tcPr>
            <w:tcW w:w="1631" w:type="dxa"/>
          </w:tcPr>
          <w:p w14:paraId="2F58B8EB" w14:textId="24BA20CF" w:rsidR="00D33145" w:rsidRDefault="00DE3DAA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год.</w:t>
            </w:r>
          </w:p>
        </w:tc>
        <w:tc>
          <w:tcPr>
            <w:tcW w:w="1833" w:type="dxa"/>
          </w:tcPr>
          <w:p w14:paraId="79BACFBB" w14:textId="4B175386" w:rsidR="00D33145" w:rsidRPr="00DE3DAA" w:rsidRDefault="00DE3DAA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</w:t>
            </w:r>
          </w:p>
        </w:tc>
        <w:tc>
          <w:tcPr>
            <w:tcW w:w="1517" w:type="dxa"/>
          </w:tcPr>
          <w:p w14:paraId="494FC2AD" w14:textId="77777777" w:rsidR="00DE3DAA" w:rsidRPr="00DE3DAA" w:rsidRDefault="00DE3DAA" w:rsidP="00DE3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AA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0EC03A43" w14:textId="13EC317B" w:rsidR="00D33145" w:rsidRPr="00620D71" w:rsidRDefault="00DE3DAA" w:rsidP="00DE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AA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7F87E398" w14:textId="47B9BA27" w:rsidR="00D33145" w:rsidRPr="00DE3DAA" w:rsidRDefault="00DE3DAA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 грн.</w:t>
            </w:r>
          </w:p>
        </w:tc>
        <w:tc>
          <w:tcPr>
            <w:tcW w:w="1104" w:type="dxa"/>
          </w:tcPr>
          <w:p w14:paraId="1B333475" w14:textId="77777777" w:rsidR="00D33145" w:rsidRPr="007C04AE" w:rsidRDefault="00D33145" w:rsidP="00E75115">
            <w:pPr>
              <w:rPr>
                <w:rFonts w:ascii="Times New Roman" w:hAnsi="Times New Roman" w:cs="Times New Roman"/>
              </w:rPr>
            </w:pPr>
          </w:p>
        </w:tc>
      </w:tr>
      <w:tr w:rsidR="004D52B2" w:rsidRPr="007C04AE" w14:paraId="5B1E4CD5" w14:textId="77777777" w:rsidTr="004D52B2">
        <w:tc>
          <w:tcPr>
            <w:tcW w:w="692" w:type="dxa"/>
          </w:tcPr>
          <w:p w14:paraId="24E278E5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1F44C02F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14:paraId="2B8DA07E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Сушицька</w:t>
            </w:r>
          </w:p>
          <w:p w14:paraId="7352DE4F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 xml:space="preserve">Росіта </w:t>
            </w:r>
          </w:p>
          <w:p w14:paraId="4D27630D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1594" w:type="dxa"/>
          </w:tcPr>
          <w:p w14:paraId="7B0FC85B" w14:textId="1031C642" w:rsidR="004D52B2" w:rsidRPr="00620D71" w:rsidRDefault="00885C5A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677" w:type="dxa"/>
          </w:tcPr>
          <w:p w14:paraId="278634B6" w14:textId="02403B62" w:rsidR="005C4685" w:rsidRPr="00620D71" w:rsidRDefault="00082A10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10">
              <w:rPr>
                <w:rFonts w:ascii="Times New Roman" w:hAnsi="Times New Roman" w:cs="Times New Roman"/>
                <w:sz w:val="24"/>
                <w:szCs w:val="24"/>
              </w:rPr>
              <w:t>Викладання англійської у новому контексті: базова середня освіта, 7-9</w:t>
            </w:r>
            <w:r w:rsidR="00D3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2A10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</w:tc>
        <w:tc>
          <w:tcPr>
            <w:tcW w:w="1344" w:type="dxa"/>
          </w:tcPr>
          <w:p w14:paraId="33E988C2" w14:textId="77777777" w:rsidR="005C4685" w:rsidRPr="005C4685" w:rsidRDefault="005C4685" w:rsidP="005C46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1C6FA3D3" w14:textId="0FED37C4" w:rsidR="005C4685" w:rsidRPr="00885C5A" w:rsidRDefault="00082A10" w:rsidP="005C46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C4685" w:rsidRPr="005C4685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  <w:p w14:paraId="510E5A21" w14:textId="3E763991" w:rsidR="004D52B2" w:rsidRPr="005C4685" w:rsidRDefault="004D52B2" w:rsidP="00FA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</w:tcPr>
          <w:p w14:paraId="4583677F" w14:textId="77777777" w:rsidR="004D52B2" w:rsidRDefault="00021D4A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  <w:p w14:paraId="1FC32E40" w14:textId="77777777" w:rsidR="005C4685" w:rsidRDefault="005C468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A492A9" w14:textId="587AC085" w:rsidR="005C4685" w:rsidRPr="00021D4A" w:rsidRDefault="005C468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675384BD" w14:textId="77777777" w:rsidR="005C4685" w:rsidRDefault="005C468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1BBB" w14:textId="0463AD92" w:rsidR="005C4685" w:rsidRPr="005C4685" w:rsidRDefault="005C468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</w:t>
            </w:r>
          </w:p>
        </w:tc>
        <w:tc>
          <w:tcPr>
            <w:tcW w:w="1517" w:type="dxa"/>
          </w:tcPr>
          <w:p w14:paraId="2B83D9EF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7C4C692E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1A6C153B" w14:textId="77777777" w:rsidR="004D52B2" w:rsidRPr="00620D71" w:rsidRDefault="004D52B2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3F77344D" w14:textId="77777777" w:rsidR="004D52B2" w:rsidRPr="007C04AE" w:rsidRDefault="004D52B2" w:rsidP="00E7511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20DD4304" w14:textId="77777777" w:rsidTr="00D33145">
        <w:trPr>
          <w:trHeight w:val="1185"/>
        </w:trPr>
        <w:tc>
          <w:tcPr>
            <w:tcW w:w="692" w:type="dxa"/>
            <w:vMerge w:val="restart"/>
          </w:tcPr>
          <w:p w14:paraId="34765F92" w14:textId="77777777" w:rsidR="00D33145" w:rsidRPr="007C04AE" w:rsidRDefault="00D33145" w:rsidP="00E75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3C3D35DC" w14:textId="77777777" w:rsidR="00D33145" w:rsidRPr="007C04AE" w:rsidRDefault="00D33145" w:rsidP="00E75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 w:val="restart"/>
          </w:tcPr>
          <w:p w14:paraId="13482040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Богонос</w:t>
            </w:r>
          </w:p>
          <w:p w14:paraId="5109FD3B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Елла</w:t>
            </w:r>
          </w:p>
          <w:p w14:paraId="0744B34D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1594" w:type="dxa"/>
          </w:tcPr>
          <w:p w14:paraId="36589D37" w14:textId="77777777" w:rsidR="00D33145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Teacher Community</w:t>
            </w:r>
          </w:p>
          <w:p w14:paraId="719F55E7" w14:textId="44ED7C3A" w:rsidR="00D33145" w:rsidRPr="00082A10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7" w:type="dxa"/>
          </w:tcPr>
          <w:p w14:paraId="08AF8352" w14:textId="2FAD88DF" w:rsidR="00D33145" w:rsidRP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англійської у новому контексті: базова середня освіта, 7-9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344" w:type="dxa"/>
          </w:tcPr>
          <w:p w14:paraId="504D92C4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4B0448F6" w14:textId="390A9FFC" w:rsidR="00D33145" w:rsidRPr="00D33145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1631" w:type="dxa"/>
          </w:tcPr>
          <w:p w14:paraId="0BCA3AB4" w14:textId="7A45BDA2" w:rsidR="00D33145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  <w:p w14:paraId="7E6FE473" w14:textId="4AB12D58" w:rsidR="00D33145" w:rsidRPr="004910A5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5A576DD3" w14:textId="4A61F2A0" w:rsidR="00D33145" w:rsidRPr="00FA1F95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</w:t>
            </w:r>
          </w:p>
          <w:p w14:paraId="127B464A" w14:textId="77777777" w:rsidR="00D33145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BFCE0" w14:textId="460995A3" w:rsidR="00D33145" w:rsidRPr="004910A5" w:rsidRDefault="00D33145" w:rsidP="00E75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7" w:type="dxa"/>
          </w:tcPr>
          <w:p w14:paraId="6C40E2D5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104AEDD5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2592BFF3" w14:textId="77777777" w:rsidR="00D33145" w:rsidRPr="00620D71" w:rsidRDefault="00D33145" w:rsidP="00E7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09DA9044" w14:textId="77777777" w:rsidR="00D33145" w:rsidRPr="007C04AE" w:rsidRDefault="00D33145" w:rsidP="00E7511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622F37DD" w14:textId="77777777" w:rsidTr="004D52B2">
        <w:tc>
          <w:tcPr>
            <w:tcW w:w="692" w:type="dxa"/>
            <w:vMerge/>
          </w:tcPr>
          <w:p w14:paraId="0EAC2A7C" w14:textId="77777777" w:rsidR="00D33145" w:rsidRDefault="00D33145" w:rsidP="00D33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14:paraId="7DE695AF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2095516" w14:textId="65C3958F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Платформа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77" w:type="dxa"/>
          </w:tcPr>
          <w:p w14:paraId="1C250395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Читаємо англійсько в умовах НУШ та інклюзії.</w:t>
            </w:r>
          </w:p>
          <w:p w14:paraId="0B11DFDF" w14:textId="16502841" w:rsidR="00D33145" w:rsidRPr="00082A10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Авторська методика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Stories</w:t>
            </w: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практичний досвід.</w:t>
            </w:r>
          </w:p>
        </w:tc>
        <w:tc>
          <w:tcPr>
            <w:tcW w:w="1344" w:type="dxa"/>
          </w:tcPr>
          <w:p w14:paraId="3E48C9E5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On-line</w:t>
            </w:r>
          </w:p>
          <w:p w14:paraId="47C62E4D" w14:textId="09761B4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631" w:type="dxa"/>
          </w:tcPr>
          <w:p w14:paraId="1FB0D35E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  <w:p w14:paraId="18EB13F8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0D69DC53" w14:textId="78BE5ADD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</w:t>
            </w:r>
          </w:p>
        </w:tc>
        <w:tc>
          <w:tcPr>
            <w:tcW w:w="1517" w:type="dxa"/>
          </w:tcPr>
          <w:p w14:paraId="673BA9E9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31361DB7" w14:textId="76F2347F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041ECCDA" w14:textId="44D4D8B5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2CA572BB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06F067DE" w14:textId="77777777" w:rsidTr="004D52B2">
        <w:tc>
          <w:tcPr>
            <w:tcW w:w="692" w:type="dxa"/>
          </w:tcPr>
          <w:p w14:paraId="6360C0C6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11D06158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14:paraId="023338A7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</w:p>
          <w:p w14:paraId="0210FD51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  <w:p w14:paraId="60D2CB11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594" w:type="dxa"/>
          </w:tcPr>
          <w:p w14:paraId="11C53652" w14:textId="22EF7D04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677" w:type="dxa"/>
          </w:tcPr>
          <w:p w14:paraId="55C1B03E" w14:textId="4E1C401E" w:rsidR="00D33145" w:rsidRPr="00885C5A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курси підвищення кваліфікації вчителів польської мови</w:t>
            </w:r>
          </w:p>
        </w:tc>
        <w:tc>
          <w:tcPr>
            <w:tcW w:w="1344" w:type="dxa"/>
          </w:tcPr>
          <w:p w14:paraId="2A5B2978" w14:textId="77777777" w:rsidR="00D33145" w:rsidRPr="00450D0D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0D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</w:p>
          <w:p w14:paraId="02932D2B" w14:textId="2B1270AD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0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31" w:type="dxa"/>
          </w:tcPr>
          <w:p w14:paraId="63387AA6" w14:textId="62B187FF" w:rsidR="00D33145" w:rsidRPr="00B11052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30год.</w:t>
            </w:r>
          </w:p>
        </w:tc>
        <w:tc>
          <w:tcPr>
            <w:tcW w:w="1833" w:type="dxa"/>
          </w:tcPr>
          <w:p w14:paraId="08C61CB5" w14:textId="4C9C1058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52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517" w:type="dxa"/>
          </w:tcPr>
          <w:p w14:paraId="33481389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6F22490E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11599992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356536B4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2B9C16CB" w14:textId="77777777" w:rsidTr="004D52B2">
        <w:tc>
          <w:tcPr>
            <w:tcW w:w="692" w:type="dxa"/>
            <w:vMerge w:val="restart"/>
          </w:tcPr>
          <w:p w14:paraId="4FCD6645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14:paraId="15D94EDE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 w:val="restart"/>
          </w:tcPr>
          <w:p w14:paraId="4CB36068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Меркур’єва</w:t>
            </w:r>
          </w:p>
          <w:p w14:paraId="188653BE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Альбіна</w:t>
            </w:r>
          </w:p>
          <w:p w14:paraId="74477151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Феліксівна</w:t>
            </w:r>
          </w:p>
        </w:tc>
        <w:tc>
          <w:tcPr>
            <w:tcW w:w="1594" w:type="dxa"/>
          </w:tcPr>
          <w:p w14:paraId="19FF8178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  <w:p w14:paraId="4EE8961F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333B3" w14:textId="5AEF4D42" w:rsidR="00D33145" w:rsidRPr="00E85286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7" w:type="dxa"/>
          </w:tcPr>
          <w:p w14:paraId="08733CDD" w14:textId="37D651F5" w:rsidR="00D33145" w:rsidRPr="00B11052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85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кваліфікації вчителів польської 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НУШ 7-9 класи</w:t>
            </w:r>
          </w:p>
        </w:tc>
        <w:tc>
          <w:tcPr>
            <w:tcW w:w="1344" w:type="dxa"/>
          </w:tcPr>
          <w:p w14:paraId="47F28DE0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34428F67" w14:textId="77777777" w:rsidR="00D33145" w:rsidRDefault="00D33145" w:rsidP="00D33145">
            <w:pPr>
              <w:rPr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7AA8">
              <w:rPr>
                <w:lang w:val="en-US"/>
              </w:rPr>
              <w:t xml:space="preserve"> </w:t>
            </w:r>
          </w:p>
          <w:p w14:paraId="04140123" w14:textId="77777777" w:rsidR="00D33145" w:rsidRDefault="00D33145" w:rsidP="00D33145">
            <w:pPr>
              <w:rPr>
                <w:lang w:val="en-US"/>
              </w:rPr>
            </w:pPr>
          </w:p>
          <w:p w14:paraId="3F39AEEE" w14:textId="2CA7A3E4" w:rsidR="00D33145" w:rsidRPr="000C7AA8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</w:tcPr>
          <w:p w14:paraId="2487BC04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  <w:p w14:paraId="14C20510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CB1763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8B129" w14:textId="45D57ABA" w:rsidR="00D33145" w:rsidRPr="00B11052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7E6FA3E3" w14:textId="3CBA8FFC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11052">
              <w:rPr>
                <w:rFonts w:ascii="Times New Roman" w:hAnsi="Times New Roman" w:cs="Times New Roman"/>
                <w:sz w:val="24"/>
                <w:szCs w:val="24"/>
              </w:rPr>
              <w:t>ахові</w:t>
            </w:r>
          </w:p>
          <w:p w14:paraId="16DACAAC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3D6C" w14:textId="7E317659" w:rsidR="00D33145" w:rsidRPr="00E85286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7" w:type="dxa"/>
          </w:tcPr>
          <w:p w14:paraId="5F8E35AB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6DADCE5D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3FD2BF8B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130B17C8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5F06F98B" w14:textId="77777777" w:rsidTr="004D52B2">
        <w:tc>
          <w:tcPr>
            <w:tcW w:w="692" w:type="dxa"/>
            <w:vMerge/>
          </w:tcPr>
          <w:p w14:paraId="4B94995B" w14:textId="77777777" w:rsidR="00D33145" w:rsidRDefault="00D33145" w:rsidP="00D33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14:paraId="1ECC2395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87DD7B5" w14:textId="2973C8CD" w:rsidR="00D33145" w:rsidRPr="00885C5A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ХОІППО</w:t>
            </w:r>
          </w:p>
        </w:tc>
        <w:tc>
          <w:tcPr>
            <w:tcW w:w="2677" w:type="dxa"/>
          </w:tcPr>
          <w:p w14:paraId="2EC906A8" w14:textId="03D8C80E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курси підвищення кваліфікації вчителів початкових класів</w:t>
            </w:r>
          </w:p>
        </w:tc>
        <w:tc>
          <w:tcPr>
            <w:tcW w:w="1344" w:type="dxa"/>
          </w:tcPr>
          <w:p w14:paraId="36473FA4" w14:textId="77777777" w:rsidR="00D33145" w:rsidRPr="000C7AA8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711134F1" w14:textId="666139F0" w:rsidR="00D33145" w:rsidRP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C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1631" w:type="dxa"/>
          </w:tcPr>
          <w:p w14:paraId="3C29008E" w14:textId="29D20D5C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</w:tc>
        <w:tc>
          <w:tcPr>
            <w:tcW w:w="1833" w:type="dxa"/>
          </w:tcPr>
          <w:p w14:paraId="0C071CEF" w14:textId="4A962480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</w:t>
            </w:r>
          </w:p>
        </w:tc>
        <w:tc>
          <w:tcPr>
            <w:tcW w:w="1517" w:type="dxa"/>
          </w:tcPr>
          <w:p w14:paraId="424C1334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07EDAC08" w14:textId="7B89971E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43ED7304" w14:textId="687742F2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07623E91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7E6A5248" w14:textId="77777777" w:rsidTr="004D52B2">
        <w:tc>
          <w:tcPr>
            <w:tcW w:w="692" w:type="dxa"/>
          </w:tcPr>
          <w:p w14:paraId="1E2339FF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  <w:bookmarkStart w:id="0" w:name="_Hlk124282430"/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31" w:type="dxa"/>
          </w:tcPr>
          <w:p w14:paraId="1024A394" w14:textId="1DB61F99" w:rsidR="00D33145" w:rsidRPr="002F6BA3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Хлякіна Уляна Олександрівна</w:t>
            </w:r>
          </w:p>
        </w:tc>
        <w:tc>
          <w:tcPr>
            <w:tcW w:w="1594" w:type="dxa"/>
          </w:tcPr>
          <w:p w14:paraId="68A426ED" w14:textId="0B735E9A" w:rsidR="00D33145" w:rsidRPr="00021D4A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ХОІППО</w:t>
            </w:r>
          </w:p>
        </w:tc>
        <w:tc>
          <w:tcPr>
            <w:tcW w:w="2677" w:type="dxa"/>
          </w:tcPr>
          <w:p w14:paraId="7C763AD8" w14:textId="3C932F13" w:rsidR="00D33145" w:rsidRPr="002F6BA3" w:rsidRDefault="00137F1A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33145" w:rsidRPr="00B11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кваліфікації вчителів зарубіжної літератури</w:t>
            </w:r>
            <w:r w:rsidR="00D3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НУШ 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  <w:r w:rsidR="00D33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344" w:type="dxa"/>
          </w:tcPr>
          <w:p w14:paraId="5EBC6E1F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7DD98CA0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1F7B5612" w14:textId="27F1974A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  <w:p w14:paraId="1DF4CF83" w14:textId="49DF8843" w:rsidR="00D33145" w:rsidRPr="00021D4A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640D4ADE" w14:textId="72A66EAD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991F5" w14:textId="06CC1086" w:rsidR="00D33145" w:rsidRPr="00D337EC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</w:t>
            </w:r>
          </w:p>
        </w:tc>
        <w:tc>
          <w:tcPr>
            <w:tcW w:w="1517" w:type="dxa"/>
          </w:tcPr>
          <w:p w14:paraId="76F134C6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1E8288CB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10C686C7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2B2D2828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D33145" w:rsidRPr="007C04AE" w14:paraId="3A49CEA1" w14:textId="77777777" w:rsidTr="004D52B2">
        <w:trPr>
          <w:trHeight w:val="1148"/>
        </w:trPr>
        <w:tc>
          <w:tcPr>
            <w:tcW w:w="692" w:type="dxa"/>
          </w:tcPr>
          <w:p w14:paraId="4FE3867F" w14:textId="77777777" w:rsidR="00D33145" w:rsidRDefault="00D33145" w:rsidP="00D33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31" w:type="dxa"/>
          </w:tcPr>
          <w:p w14:paraId="66AB972B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Миськова</w:t>
            </w:r>
          </w:p>
          <w:p w14:paraId="5FD32F13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43C1DFAB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Антонівна</w:t>
            </w:r>
          </w:p>
        </w:tc>
        <w:tc>
          <w:tcPr>
            <w:tcW w:w="1594" w:type="dxa"/>
          </w:tcPr>
          <w:p w14:paraId="7FAE6EF2" w14:textId="11C27EA7" w:rsidR="00D33145" w:rsidRPr="002149E6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ХОІППО</w:t>
            </w:r>
          </w:p>
        </w:tc>
        <w:tc>
          <w:tcPr>
            <w:tcW w:w="2677" w:type="dxa"/>
          </w:tcPr>
          <w:p w14:paraId="61E33339" w14:textId="74B25A06" w:rsidR="00D33145" w:rsidRPr="00B11052" w:rsidRDefault="00137F1A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 вчителів польської мови НУШ 7-9 класи</w:t>
            </w:r>
          </w:p>
        </w:tc>
        <w:tc>
          <w:tcPr>
            <w:tcW w:w="1344" w:type="dxa"/>
          </w:tcPr>
          <w:p w14:paraId="6430EE8B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443C265C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5298656C" w14:textId="09BAF6EC" w:rsidR="00D33145" w:rsidRPr="00017586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</w:tc>
        <w:tc>
          <w:tcPr>
            <w:tcW w:w="1833" w:type="dxa"/>
          </w:tcPr>
          <w:p w14:paraId="3B77BD72" w14:textId="273FAA5E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52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517" w:type="dxa"/>
          </w:tcPr>
          <w:p w14:paraId="7BAB96C0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00C349E0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5EF5CF3E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171C788F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784A2652" w14:textId="77777777" w:rsidTr="00137F1A">
        <w:tc>
          <w:tcPr>
            <w:tcW w:w="692" w:type="dxa"/>
            <w:tcBorders>
              <w:bottom w:val="single" w:sz="4" w:space="0" w:color="auto"/>
            </w:tcBorders>
          </w:tcPr>
          <w:p w14:paraId="1B58B4E9" w14:textId="77777777" w:rsidR="00D33145" w:rsidRDefault="00D33145" w:rsidP="00D33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14:paraId="4EB72CCB" w14:textId="77777777" w:rsidR="00D33145" w:rsidRDefault="00D33145" w:rsidP="00D33145">
            <w:pPr>
              <w:rPr>
                <w:rFonts w:ascii="Times New Roman" w:hAnsi="Times New Roman" w:cs="Times New Roman"/>
              </w:rPr>
            </w:pPr>
          </w:p>
          <w:p w14:paraId="469184B2" w14:textId="77777777" w:rsidR="00D33145" w:rsidRDefault="00D33145" w:rsidP="00D33145">
            <w:pPr>
              <w:rPr>
                <w:rFonts w:ascii="Times New Roman" w:hAnsi="Times New Roman" w:cs="Times New Roman"/>
              </w:rPr>
            </w:pPr>
          </w:p>
          <w:p w14:paraId="27540CB6" w14:textId="0CE098E3" w:rsidR="00D33145" w:rsidRDefault="00D33145" w:rsidP="00D33145">
            <w:pPr>
              <w:rPr>
                <w:rFonts w:ascii="Times New Roman" w:hAnsi="Times New Roman" w:cs="Times New Roman"/>
              </w:rPr>
            </w:pPr>
          </w:p>
          <w:p w14:paraId="3C88D7AC" w14:textId="6F0C71D3" w:rsidR="00D33145" w:rsidRDefault="00D33145" w:rsidP="00D33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68C6AB83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</w:p>
          <w:p w14:paraId="28AEAC1D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</w:p>
          <w:p w14:paraId="500DA11C" w14:textId="5546610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  <w:p w14:paraId="08092F97" w14:textId="27C7663E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37362C2" w14:textId="5F5468E5" w:rsidR="00D33145" w:rsidRPr="006247E2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ХОІППО</w:t>
            </w:r>
          </w:p>
        </w:tc>
        <w:tc>
          <w:tcPr>
            <w:tcW w:w="2677" w:type="dxa"/>
          </w:tcPr>
          <w:p w14:paraId="5CA0A170" w14:textId="65FE7151" w:rsidR="00D33145" w:rsidRPr="006247E2" w:rsidRDefault="00137F1A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 вчителів польської мови НУШ 7-9 класи</w:t>
            </w:r>
          </w:p>
        </w:tc>
        <w:tc>
          <w:tcPr>
            <w:tcW w:w="1344" w:type="dxa"/>
          </w:tcPr>
          <w:p w14:paraId="195E3449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4E088BE4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6402E0D4" w14:textId="77777777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  <w:p w14:paraId="38EB8C96" w14:textId="3AB47119" w:rsidR="00D33145" w:rsidRPr="006247E2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</w:tcPr>
          <w:p w14:paraId="3F7D1967" w14:textId="14F6A1F7" w:rsidR="00D33145" w:rsidRPr="006247E2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</w:t>
            </w:r>
          </w:p>
        </w:tc>
        <w:tc>
          <w:tcPr>
            <w:tcW w:w="1517" w:type="dxa"/>
          </w:tcPr>
          <w:p w14:paraId="3D446620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040EAE13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4238B737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14D9882F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1144CDC5" w14:textId="77777777" w:rsidTr="00137F1A">
        <w:tc>
          <w:tcPr>
            <w:tcW w:w="692" w:type="dxa"/>
            <w:tcBorders>
              <w:top w:val="single" w:sz="4" w:space="0" w:color="auto"/>
            </w:tcBorders>
          </w:tcPr>
          <w:p w14:paraId="69CCC0C7" w14:textId="77777777" w:rsidR="00137F1A" w:rsidRDefault="00137F1A" w:rsidP="00D33145">
            <w:pPr>
              <w:rPr>
                <w:rFonts w:ascii="Times New Roman" w:hAnsi="Times New Roman" w:cs="Times New Roman"/>
              </w:rPr>
            </w:pPr>
          </w:p>
          <w:p w14:paraId="4FAD2148" w14:textId="77777777" w:rsidR="00D33145" w:rsidRDefault="00137F1A" w:rsidP="00D33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14:paraId="715585C6" w14:textId="77777777" w:rsidR="00137F1A" w:rsidRPr="00620D71" w:rsidRDefault="00137F1A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Усачова</w:t>
            </w:r>
          </w:p>
          <w:p w14:paraId="78F9F20A" w14:textId="77777777" w:rsidR="00137F1A" w:rsidRPr="00620D71" w:rsidRDefault="00137F1A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  <w:p w14:paraId="3FE2ACFC" w14:textId="77777777" w:rsidR="00D33145" w:rsidRPr="001210DE" w:rsidRDefault="00137F1A" w:rsidP="00D33145">
            <w:pPr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594" w:type="dxa"/>
          </w:tcPr>
          <w:p w14:paraId="7613139D" w14:textId="5A5F2841" w:rsidR="00D33145" w:rsidRDefault="00D33145" w:rsidP="00D33145">
            <w:pPr>
              <w:rPr>
                <w:rFonts w:ascii="Times New Roman" w:hAnsi="Times New Roman" w:cs="Times New Roman"/>
                <w:lang w:val="en-US"/>
              </w:rPr>
            </w:pPr>
            <w:r w:rsidRPr="00885C5A">
              <w:rPr>
                <w:rFonts w:ascii="Times New Roman" w:hAnsi="Times New Roman" w:cs="Times New Roman"/>
                <w:lang w:val="en-US"/>
              </w:rPr>
              <w:t>ХОІППО</w:t>
            </w:r>
          </w:p>
        </w:tc>
        <w:tc>
          <w:tcPr>
            <w:tcW w:w="2677" w:type="dxa"/>
          </w:tcPr>
          <w:p w14:paraId="54E46698" w14:textId="75B57D89" w:rsidR="00D33145" w:rsidRPr="00021D4A" w:rsidRDefault="00137F1A" w:rsidP="00D331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D33145" w:rsidRPr="00B11052">
              <w:rPr>
                <w:rFonts w:ascii="Times New Roman" w:hAnsi="Times New Roman" w:cs="Times New Roman"/>
                <w:lang w:val="uk-UA"/>
              </w:rPr>
              <w:t xml:space="preserve">ідвищення кваліфікації вчителів </w:t>
            </w:r>
            <w:r w:rsidR="00D33145">
              <w:rPr>
                <w:rFonts w:ascii="Times New Roman" w:hAnsi="Times New Roman" w:cs="Times New Roman"/>
                <w:lang w:val="uk-UA"/>
              </w:rPr>
              <w:t>зарубіжної літератури НУШ 7 клас</w:t>
            </w:r>
          </w:p>
        </w:tc>
        <w:tc>
          <w:tcPr>
            <w:tcW w:w="1344" w:type="dxa"/>
          </w:tcPr>
          <w:p w14:paraId="5940B919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2309D2CB" w14:textId="77777777" w:rsidR="00D33145" w:rsidRDefault="00D33145" w:rsidP="00D33145">
            <w:pPr>
              <w:rPr>
                <w:rFonts w:ascii="Times New Roman" w:hAnsi="Times New Roman" w:cs="Times New Roman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4AE88000" w14:textId="208DF7C8" w:rsidR="00D33145" w:rsidRPr="00021D4A" w:rsidRDefault="00D33145" w:rsidP="00D331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год.</w:t>
            </w:r>
          </w:p>
        </w:tc>
        <w:tc>
          <w:tcPr>
            <w:tcW w:w="1833" w:type="dxa"/>
          </w:tcPr>
          <w:p w14:paraId="54835A10" w14:textId="256E7161" w:rsidR="00D33145" w:rsidRDefault="00D33145" w:rsidP="00D33145">
            <w:pPr>
              <w:rPr>
                <w:rFonts w:ascii="Times New Roman" w:hAnsi="Times New Roman" w:cs="Times New Roman"/>
              </w:rPr>
            </w:pPr>
            <w:r w:rsidRPr="00B11052">
              <w:rPr>
                <w:rFonts w:ascii="Times New Roman" w:hAnsi="Times New Roman" w:cs="Times New Roman"/>
              </w:rPr>
              <w:t>фахові</w:t>
            </w:r>
          </w:p>
        </w:tc>
        <w:tc>
          <w:tcPr>
            <w:tcW w:w="1517" w:type="dxa"/>
          </w:tcPr>
          <w:p w14:paraId="4E22FE64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2F860F5B" w14:textId="77777777" w:rsidR="00D33145" w:rsidRDefault="00D33145" w:rsidP="00D33145">
            <w:pPr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4507E568" w14:textId="77777777" w:rsidR="00D33145" w:rsidRDefault="00D33145" w:rsidP="00D33145">
            <w:pPr>
              <w:rPr>
                <w:rFonts w:ascii="Times New Roman" w:hAnsi="Times New Roman" w:cs="Times New Roman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04" w:type="dxa"/>
          </w:tcPr>
          <w:p w14:paraId="5AF8AE55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77D7C626" w14:textId="77777777" w:rsidTr="004D52B2">
        <w:tc>
          <w:tcPr>
            <w:tcW w:w="692" w:type="dxa"/>
          </w:tcPr>
          <w:p w14:paraId="1796BEB5" w14:textId="646A9FBB" w:rsidR="00D33145" w:rsidRDefault="00D33145" w:rsidP="00D33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31" w:type="dxa"/>
          </w:tcPr>
          <w:p w14:paraId="77A94014" w14:textId="090CBC51" w:rsidR="00D33145" w:rsidRPr="002F6BA3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Антоніна Романівна</w:t>
            </w:r>
          </w:p>
        </w:tc>
        <w:tc>
          <w:tcPr>
            <w:tcW w:w="1594" w:type="dxa"/>
          </w:tcPr>
          <w:p w14:paraId="330C441D" w14:textId="0EB4E13C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C5A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677" w:type="dxa"/>
          </w:tcPr>
          <w:p w14:paraId="789DE852" w14:textId="4DD21A08" w:rsidR="00D33145" w:rsidRPr="00021D4A" w:rsidRDefault="00137F1A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вчителів </w:t>
            </w:r>
            <w:r w:rsidRPr="00137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польської мови НУШ 7-9 класи</w:t>
            </w:r>
          </w:p>
        </w:tc>
        <w:tc>
          <w:tcPr>
            <w:tcW w:w="1344" w:type="dxa"/>
          </w:tcPr>
          <w:p w14:paraId="5CE67F2F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On-line</w:t>
            </w:r>
          </w:p>
          <w:p w14:paraId="11AA0F69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441DE0BF" w14:textId="4B10D3D7" w:rsidR="00D33145" w:rsidRPr="00017586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год. </w:t>
            </w:r>
          </w:p>
        </w:tc>
        <w:tc>
          <w:tcPr>
            <w:tcW w:w="1833" w:type="dxa"/>
          </w:tcPr>
          <w:p w14:paraId="4943E2AB" w14:textId="63C99C4C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517" w:type="dxa"/>
          </w:tcPr>
          <w:p w14:paraId="4C5B8772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6E680BA2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28934349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  <w:p w14:paraId="3488FDB2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67955A8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6A0CD828" w14:textId="77777777" w:rsidTr="004D52B2">
        <w:tc>
          <w:tcPr>
            <w:tcW w:w="692" w:type="dxa"/>
          </w:tcPr>
          <w:p w14:paraId="2BD9A1E2" w14:textId="3FAF389F" w:rsidR="00D33145" w:rsidRDefault="00D33145" w:rsidP="00D33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31" w:type="dxa"/>
          </w:tcPr>
          <w:p w14:paraId="57241B2A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 xml:space="preserve">Шулепко </w:t>
            </w:r>
          </w:p>
          <w:p w14:paraId="1F32FFB7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0288C0B6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</w:p>
        </w:tc>
        <w:tc>
          <w:tcPr>
            <w:tcW w:w="1594" w:type="dxa"/>
          </w:tcPr>
          <w:p w14:paraId="5355C68E" w14:textId="6D32A732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677" w:type="dxa"/>
          </w:tcPr>
          <w:p w14:paraId="1CAF1786" w14:textId="342948B6" w:rsidR="00D33145" w:rsidRPr="00B11052" w:rsidRDefault="00137F1A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 вчителів польської мови НУШ 7-9 класи</w:t>
            </w:r>
          </w:p>
        </w:tc>
        <w:tc>
          <w:tcPr>
            <w:tcW w:w="1344" w:type="dxa"/>
          </w:tcPr>
          <w:p w14:paraId="0426234F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462546F2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31" w:type="dxa"/>
          </w:tcPr>
          <w:p w14:paraId="1F1F8310" w14:textId="29BB5222" w:rsidR="00D33145" w:rsidRPr="00B11052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33" w:type="dxa"/>
          </w:tcPr>
          <w:p w14:paraId="16F3CBCA" w14:textId="54B0A708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95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517" w:type="dxa"/>
          </w:tcPr>
          <w:p w14:paraId="21DDC918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547866D9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2A0E7776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71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  <w:p w14:paraId="0809C189" w14:textId="77777777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9526C2C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  <w:tr w:rsidR="00D33145" w:rsidRPr="007C04AE" w14:paraId="0FA956FE" w14:textId="77777777" w:rsidTr="004D52B2">
        <w:tc>
          <w:tcPr>
            <w:tcW w:w="692" w:type="dxa"/>
          </w:tcPr>
          <w:p w14:paraId="2340BA69" w14:textId="74968E92" w:rsidR="00D33145" w:rsidRPr="006247E2" w:rsidRDefault="00D33145" w:rsidP="00D331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1731" w:type="dxa"/>
          </w:tcPr>
          <w:p w14:paraId="053C1C39" w14:textId="74B36FB0" w:rsidR="00D33145" w:rsidRPr="004910A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Кіценька Ольга Олександрівна</w:t>
            </w:r>
          </w:p>
        </w:tc>
        <w:tc>
          <w:tcPr>
            <w:tcW w:w="1594" w:type="dxa"/>
          </w:tcPr>
          <w:p w14:paraId="6E137485" w14:textId="73893A21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ХОІППО</w:t>
            </w:r>
          </w:p>
        </w:tc>
        <w:tc>
          <w:tcPr>
            <w:tcW w:w="2677" w:type="dxa"/>
          </w:tcPr>
          <w:p w14:paraId="7B6A0CE5" w14:textId="7CA1D03C" w:rsidR="00D33145" w:rsidRPr="00D337EC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англійської у новому контексті: базова середня освіта, 7-9</w:t>
            </w:r>
            <w:r w:rsidR="00137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2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344" w:type="dxa"/>
          </w:tcPr>
          <w:p w14:paraId="07D68EE0" w14:textId="07E970D9" w:rsidR="00D33145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2E7DB3B0" w14:textId="657077FF" w:rsidR="00D33145" w:rsidRPr="00D337EC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631" w:type="dxa"/>
          </w:tcPr>
          <w:p w14:paraId="27634294" w14:textId="0420B198" w:rsidR="00D33145" w:rsidRPr="00D337EC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год.</w:t>
            </w:r>
          </w:p>
        </w:tc>
        <w:tc>
          <w:tcPr>
            <w:tcW w:w="1833" w:type="dxa"/>
          </w:tcPr>
          <w:p w14:paraId="25FDE0DD" w14:textId="7C806069" w:rsidR="00D33145" w:rsidRPr="00D337EC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</w:t>
            </w:r>
          </w:p>
        </w:tc>
        <w:tc>
          <w:tcPr>
            <w:tcW w:w="1517" w:type="dxa"/>
          </w:tcPr>
          <w:p w14:paraId="05AC10AC" w14:textId="77777777" w:rsidR="00D33145" w:rsidRPr="00D337EC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EC">
              <w:rPr>
                <w:rFonts w:ascii="Times New Roman" w:hAnsi="Times New Roman" w:cs="Times New Roman"/>
                <w:sz w:val="24"/>
                <w:szCs w:val="24"/>
              </w:rPr>
              <w:t>м Кам’янець-</w:t>
            </w:r>
          </w:p>
          <w:p w14:paraId="17A84180" w14:textId="3508593F" w:rsidR="00D33145" w:rsidRPr="00620D71" w:rsidRDefault="00D33145" w:rsidP="00D3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EC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1564" w:type="dxa"/>
          </w:tcPr>
          <w:p w14:paraId="2CE57C5B" w14:textId="1EBE20C2" w:rsidR="00D33145" w:rsidRPr="00D337EC" w:rsidRDefault="00D33145" w:rsidP="00D33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Безкоштовно</w:t>
            </w:r>
          </w:p>
        </w:tc>
        <w:tc>
          <w:tcPr>
            <w:tcW w:w="1104" w:type="dxa"/>
          </w:tcPr>
          <w:p w14:paraId="7AE07304" w14:textId="77777777" w:rsidR="00D33145" w:rsidRPr="007C04AE" w:rsidRDefault="00D33145" w:rsidP="00D33145">
            <w:pPr>
              <w:rPr>
                <w:rFonts w:ascii="Times New Roman" w:hAnsi="Times New Roman" w:cs="Times New Roman"/>
              </w:rPr>
            </w:pPr>
          </w:p>
        </w:tc>
      </w:tr>
    </w:tbl>
    <w:p w14:paraId="09CD6042" w14:textId="77777777" w:rsidR="0098345B" w:rsidRPr="00620D71" w:rsidRDefault="0098345B" w:rsidP="006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345B" w:rsidRPr="00620D71" w:rsidSect="0003628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5B"/>
    <w:rsid w:val="00017586"/>
    <w:rsid w:val="00021D4A"/>
    <w:rsid w:val="0003628D"/>
    <w:rsid w:val="00082A10"/>
    <w:rsid w:val="000C7AA8"/>
    <w:rsid w:val="00137F1A"/>
    <w:rsid w:val="00213414"/>
    <w:rsid w:val="002149E6"/>
    <w:rsid w:val="002237D9"/>
    <w:rsid w:val="002F6BA3"/>
    <w:rsid w:val="003D5722"/>
    <w:rsid w:val="003F365B"/>
    <w:rsid w:val="00450D0D"/>
    <w:rsid w:val="00454468"/>
    <w:rsid w:val="004910A5"/>
    <w:rsid w:val="004D52B2"/>
    <w:rsid w:val="004F4EBC"/>
    <w:rsid w:val="005406D6"/>
    <w:rsid w:val="005C4685"/>
    <w:rsid w:val="00620D71"/>
    <w:rsid w:val="006247E2"/>
    <w:rsid w:val="006623DF"/>
    <w:rsid w:val="00794085"/>
    <w:rsid w:val="00823808"/>
    <w:rsid w:val="00885C5A"/>
    <w:rsid w:val="0098345B"/>
    <w:rsid w:val="00A93E33"/>
    <w:rsid w:val="00B10535"/>
    <w:rsid w:val="00B11052"/>
    <w:rsid w:val="00CF6DED"/>
    <w:rsid w:val="00D33145"/>
    <w:rsid w:val="00D337EC"/>
    <w:rsid w:val="00D9292A"/>
    <w:rsid w:val="00DD5865"/>
    <w:rsid w:val="00DE3DAA"/>
    <w:rsid w:val="00E85286"/>
    <w:rsid w:val="00EC32A8"/>
    <w:rsid w:val="00EF3832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7B49"/>
  <w15:docId w15:val="{84A640A9-E797-4FA1-AAA3-F05E63FA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2056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2020-05-26T09:02:00Z</cp:lastPrinted>
  <dcterms:created xsi:type="dcterms:W3CDTF">2024-02-05T13:46:00Z</dcterms:created>
  <dcterms:modified xsi:type="dcterms:W3CDTF">2024-02-05T14:11:00Z</dcterms:modified>
</cp:coreProperties>
</file>