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AE" w:rsidRPr="0092134C" w:rsidRDefault="00F26CAE" w:rsidP="0092134C">
      <w:pPr>
        <w:pStyle w:val="a4"/>
        <w:spacing w:before="0"/>
        <w:rPr>
          <w:sz w:val="24"/>
          <w:szCs w:val="24"/>
        </w:rPr>
      </w:pPr>
      <w:r w:rsidRPr="0092134C">
        <w:rPr>
          <w:sz w:val="24"/>
          <w:szCs w:val="24"/>
        </w:rPr>
        <w:t>Управління освіти і науки</w:t>
      </w:r>
    </w:p>
    <w:p w:rsidR="00F26CAE" w:rsidRPr="0092134C" w:rsidRDefault="00F26CAE" w:rsidP="00921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</w:rPr>
        <w:t xml:space="preserve"> №13</w:t>
      </w:r>
    </w:p>
    <w:p w:rsidR="00F26CAE" w:rsidRPr="0092134C" w:rsidRDefault="00F26CAE" w:rsidP="00921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Хмельницької</w:t>
      </w:r>
      <w:proofErr w:type="spellEnd"/>
      <w:r w:rsidRPr="00921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134C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005B52" w:rsidRPr="009213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gramStart"/>
      <w:r w:rsidRPr="009213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gramEnd"/>
      <w:r w:rsidRPr="009213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ОХОРОНИ ПРАЦІ № 127</w:t>
      </w:r>
    </w:p>
    <w:p w:rsidR="008971DA" w:rsidRPr="0092134C" w:rsidRDefault="008971DA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дотримання гуртківцями правил техніки безпеки</w:t>
      </w:r>
    </w:p>
    <w:p w:rsidR="008971DA" w:rsidRPr="0092134C" w:rsidRDefault="008971DA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навчальному приміщенні та заняттях на місцевості</w:t>
      </w: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2134C" w:rsidRDefault="00D82F36" w:rsidP="00921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92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Кам’янець-Подільський</w:t>
      </w:r>
      <w:proofErr w:type="spellEnd"/>
    </w:p>
    <w:p w:rsidR="0092134C" w:rsidRPr="0092134C" w:rsidRDefault="0092134C" w:rsidP="0092134C">
      <w:pPr>
        <w:spacing w:after="0"/>
        <w:ind w:left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2134C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92134C" w:rsidRPr="0092134C" w:rsidRDefault="0092134C" w:rsidP="0092134C">
      <w:pPr>
        <w:spacing w:after="0" w:line="24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  <w:r w:rsidRPr="0092134C">
        <w:rPr>
          <w:rFonts w:ascii="Times New Roman" w:hAnsi="Times New Roman" w:cs="Times New Roman"/>
          <w:sz w:val="24"/>
          <w:szCs w:val="24"/>
        </w:rPr>
        <w:t xml:space="preserve">Наказ директора </w:t>
      </w:r>
      <w:proofErr w:type="spellStart"/>
      <w:proofErr w:type="gramStart"/>
      <w:r w:rsidRPr="009213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2134C">
        <w:rPr>
          <w:rFonts w:ascii="Times New Roman" w:hAnsi="Times New Roman" w:cs="Times New Roman"/>
          <w:sz w:val="24"/>
          <w:szCs w:val="24"/>
        </w:rPr>
        <w:t>іцею</w:t>
      </w:r>
      <w:proofErr w:type="spellEnd"/>
      <w:r w:rsidRPr="0092134C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92134C" w:rsidRPr="0092134C" w:rsidRDefault="0092134C" w:rsidP="0092134C">
      <w:pPr>
        <w:spacing w:after="0" w:line="24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  <w:r w:rsidRPr="0092134C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D82F36" w:rsidRPr="0092134C" w:rsidRDefault="00D82F36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2F36" w:rsidRPr="0092134C" w:rsidRDefault="00D82F36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 З ОХОРОНИ ПРАЦІ № 127</w:t>
      </w:r>
    </w:p>
    <w:p w:rsidR="00D82F36" w:rsidRPr="0092134C" w:rsidRDefault="00D82F36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дотримання гуртківцями правил техніки безпеки</w:t>
      </w:r>
    </w:p>
    <w:p w:rsidR="00D82F36" w:rsidRPr="0092134C" w:rsidRDefault="00D82F36" w:rsidP="0092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навчальному приміщенні та заняттях на місцевості</w:t>
      </w:r>
    </w:p>
    <w:p w:rsidR="00D82F36" w:rsidRPr="0092134C" w:rsidRDefault="00D82F36" w:rsidP="009213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82F36" w:rsidRPr="0092134C" w:rsidRDefault="00D82F36" w:rsidP="009213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Загальні положення.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До роботи в навчальному класі допускаються особи, які обізнані з інструкцією з правил роботи в навчальному класі.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Не дозволяється користуватись будь-якими приладами в навчальному класі без дозволу керівника гуртка.</w:t>
      </w:r>
    </w:p>
    <w:p w:rsidR="00D82F36" w:rsidRPr="0092134C" w:rsidRDefault="00D82F36" w:rsidP="0092134C">
      <w:pPr>
        <w:tabs>
          <w:tab w:val="left" w:pos="158"/>
          <w:tab w:val="left" w:pos="851"/>
        </w:tabs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Вимоги безпеки перед початком заходу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Забороняється без дозволу керівника відчиняти вікна в навчальному класі.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Забороняється будь-які ігри біля скляних шаф.</w:t>
      </w:r>
    </w:p>
    <w:p w:rsidR="00D82F36" w:rsidRPr="0092134C" w:rsidRDefault="00D82F36" w:rsidP="0092134C">
      <w:pPr>
        <w:tabs>
          <w:tab w:val="left" w:pos="158"/>
          <w:tab w:val="left" w:pos="851"/>
        </w:tabs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Вимоги безпеки під час проведення заходу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В навчальному класі слід дотримуватись норм санітарно-гігієнічного режиму.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У випадку ураження струмом негайно вимкнути напругу на головному щиті, повідомити керівника гуртка, організувати першу допомогу потерпілому, викликати швидку допомогу.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Не гратися з гострими предметами: олівцями, ручками, циркулями.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Категорично забороняється приносити в навчальний клас предмети, іграшки, які можуть нести в собі небезпеку.</w:t>
      </w:r>
    </w:p>
    <w:p w:rsidR="00D82F36" w:rsidRPr="0092134C" w:rsidRDefault="00D82F36" w:rsidP="0092134C">
      <w:pPr>
        <w:numPr>
          <w:ilvl w:val="0"/>
          <w:numId w:val="1"/>
        </w:numPr>
        <w:tabs>
          <w:tab w:val="left" w:pos="158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Необхідні телефони: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МНС -101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МІЛІЦІЯ-102 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ШВИДКА ДОПОМОГА-103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10. При проведенні практичних занять на місцевості гуртківець зобов’язаний :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- 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своєчасно виконувати розпорядження керівника гуртка;</w:t>
      </w:r>
    </w:p>
    <w:p w:rsidR="00D82F36" w:rsidRPr="0092134C" w:rsidRDefault="00D82F36" w:rsidP="0092134C">
      <w:pPr>
        <w:tabs>
          <w:tab w:val="left" w:pos="158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-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дотримуватись     правил     використання    спеціального туристичного спорядження;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-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своєчасно повідомляти керівника гуртка про погіршення стану здоров</w:t>
      </w:r>
      <w:r w:rsidRPr="0092134C">
        <w:rPr>
          <w:rFonts w:ascii="Times New Roman" w:eastAsia="Calibri" w:hAnsi="Times New Roman" w:cs="Times New Roman"/>
          <w:sz w:val="24"/>
          <w:szCs w:val="24"/>
        </w:rPr>
        <w:t>’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я чи травму;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дотримуватись правил «Дорожнього руху», «Поведінки біля водойм», «Рекреаційних територій», «Пожежної безпеки»;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-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дбайливо ставитись до природи, </w:t>
      </w:r>
      <w:proofErr w:type="spellStart"/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пам</w:t>
      </w:r>
      <w:proofErr w:type="spellEnd"/>
      <w:r w:rsidRPr="0092134C">
        <w:rPr>
          <w:rFonts w:ascii="Times New Roman" w:eastAsia="Calibri" w:hAnsi="Times New Roman" w:cs="Times New Roman"/>
          <w:sz w:val="24"/>
          <w:szCs w:val="24"/>
        </w:rPr>
        <w:t>’</w:t>
      </w: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яток культури, історії.</w:t>
      </w:r>
    </w:p>
    <w:p w:rsidR="00D82F36" w:rsidRPr="0092134C" w:rsidRDefault="00D82F36" w:rsidP="0092134C">
      <w:pPr>
        <w:tabs>
          <w:tab w:val="left" w:pos="1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>11.Категорично забороняється самовільно залишати місце проведення занять.</w:t>
      </w:r>
    </w:p>
    <w:p w:rsidR="00D82F36" w:rsidRPr="0092134C" w:rsidRDefault="00D82F36" w:rsidP="00921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3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4. </w:t>
      </w:r>
      <w:r w:rsidRPr="009213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Вимоги безпеки після закінчення заходу</w:t>
      </w:r>
    </w:p>
    <w:p w:rsidR="00D82F36" w:rsidRPr="0092134C" w:rsidRDefault="00D82F36" w:rsidP="0092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3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2134C">
        <w:rPr>
          <w:rFonts w:ascii="Times New Roman" w:hAnsi="Times New Roman" w:cs="Times New Roman"/>
          <w:sz w:val="24"/>
          <w:szCs w:val="24"/>
        </w:rPr>
        <w:t xml:space="preserve">.1. </w:t>
      </w:r>
      <w:r w:rsidRPr="0092134C">
        <w:rPr>
          <w:rFonts w:ascii="Times New Roman" w:hAnsi="Times New Roman" w:cs="Times New Roman"/>
          <w:sz w:val="24"/>
          <w:szCs w:val="24"/>
          <w:lang w:val="uk-UA"/>
        </w:rPr>
        <w:t>По закінченню роботи необхідно прибрати після себе місце, матеріали та предмети.</w:t>
      </w:r>
    </w:p>
    <w:p w:rsidR="00D82F36" w:rsidRPr="0092134C" w:rsidRDefault="00D82F36" w:rsidP="0092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34C">
        <w:rPr>
          <w:rFonts w:ascii="Times New Roman" w:hAnsi="Times New Roman" w:cs="Times New Roman"/>
          <w:sz w:val="24"/>
          <w:szCs w:val="24"/>
          <w:lang w:val="uk-UA"/>
        </w:rPr>
        <w:t>4.3. При нео</w:t>
      </w:r>
      <w:r w:rsidR="00F076FD" w:rsidRPr="0092134C">
        <w:rPr>
          <w:rFonts w:ascii="Times New Roman" w:hAnsi="Times New Roman" w:cs="Times New Roman"/>
          <w:sz w:val="24"/>
          <w:szCs w:val="24"/>
          <w:lang w:val="uk-UA"/>
        </w:rPr>
        <w:t>бхідності залишити заняття гурт</w:t>
      </w:r>
      <w:r w:rsidRPr="0092134C">
        <w:rPr>
          <w:rFonts w:ascii="Times New Roman" w:hAnsi="Times New Roman" w:cs="Times New Roman"/>
          <w:sz w:val="24"/>
          <w:szCs w:val="24"/>
          <w:lang w:val="uk-UA"/>
        </w:rPr>
        <w:t>ка  раніше визначеного часу можна лише із дозволу керівника гуртка по письмовій заяві батьків.</w:t>
      </w:r>
    </w:p>
    <w:p w:rsidR="00D82F36" w:rsidRPr="0092134C" w:rsidRDefault="00D82F36" w:rsidP="00921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34C">
        <w:rPr>
          <w:rFonts w:ascii="Times New Roman" w:hAnsi="Times New Roman" w:cs="Times New Roman"/>
          <w:sz w:val="24"/>
          <w:szCs w:val="24"/>
          <w:lang w:val="uk-UA"/>
        </w:rPr>
        <w:t>4.4. Під час повернення додому дотримуватись правил вуличного руху та правил загальної безпеки.</w:t>
      </w:r>
    </w:p>
    <w:p w:rsidR="00D82F36" w:rsidRPr="0092134C" w:rsidRDefault="00D82F36" w:rsidP="0092134C">
      <w:pPr>
        <w:pStyle w:val="p8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</w:pPr>
      <w:r w:rsidRPr="0092134C">
        <w:rPr>
          <w:rStyle w:val="s1"/>
          <w:b/>
          <w:bCs/>
          <w:color w:val="000000"/>
          <w:lang w:val="uk-UA"/>
        </w:rPr>
        <w:t xml:space="preserve">          5. Вимоги безпеки в аварійних ситуаціях</w:t>
      </w:r>
    </w:p>
    <w:p w:rsidR="00D82F36" w:rsidRPr="0092134C" w:rsidRDefault="00D82F36" w:rsidP="0092134C">
      <w:pPr>
        <w:pStyle w:val="p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color w:val="000000"/>
        </w:rPr>
        <w:t xml:space="preserve">5.1. У </w:t>
      </w:r>
      <w:proofErr w:type="spellStart"/>
      <w:r w:rsidRPr="0092134C">
        <w:rPr>
          <w:color w:val="000000"/>
        </w:rPr>
        <w:t>випадку</w:t>
      </w:r>
      <w:proofErr w:type="spellEnd"/>
      <w:r w:rsidRPr="0092134C">
        <w:rPr>
          <w:color w:val="000000"/>
        </w:rPr>
        <w:t xml:space="preserve"> будь </w:t>
      </w:r>
      <w:proofErr w:type="spellStart"/>
      <w:r w:rsidRPr="0092134C">
        <w:rPr>
          <w:color w:val="000000"/>
        </w:rPr>
        <w:t>якої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аварійної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ситуації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негайно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повідомити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керівництво</w:t>
      </w:r>
      <w:proofErr w:type="spellEnd"/>
      <w:r w:rsidR="0092134C" w:rsidRPr="0092134C">
        <w:rPr>
          <w:color w:val="000000"/>
          <w:lang w:val="uk-UA"/>
        </w:rPr>
        <w:t xml:space="preserve"> </w:t>
      </w:r>
      <w:r w:rsidRPr="0092134C">
        <w:rPr>
          <w:color w:val="000000"/>
          <w:lang w:val="uk-UA"/>
        </w:rPr>
        <w:t>навчального закладу</w:t>
      </w:r>
      <w:r w:rsidRPr="0092134C">
        <w:rPr>
          <w:color w:val="000000"/>
        </w:rPr>
        <w:t xml:space="preserve"> та </w:t>
      </w:r>
      <w:proofErr w:type="spellStart"/>
      <w:r w:rsidRPr="0092134C">
        <w:rPr>
          <w:color w:val="000000"/>
        </w:rPr>
        <w:t>виконати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наступні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дії</w:t>
      </w:r>
      <w:proofErr w:type="spellEnd"/>
      <w:r w:rsidRPr="0092134C">
        <w:rPr>
          <w:color w:val="000000"/>
        </w:rPr>
        <w:t>:</w:t>
      </w:r>
    </w:p>
    <w:p w:rsidR="00D82F36" w:rsidRPr="0092134C" w:rsidRDefault="00D82F36" w:rsidP="0092134C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rStyle w:val="s4"/>
          <w:color w:val="000000"/>
        </w:rPr>
        <w:sym w:font="Symbol" w:char="F0B7"/>
      </w:r>
      <w:r w:rsidRPr="0092134C">
        <w:rPr>
          <w:color w:val="000000"/>
        </w:rPr>
        <w:t xml:space="preserve">у </w:t>
      </w:r>
      <w:proofErr w:type="spellStart"/>
      <w:r w:rsidRPr="0092134C">
        <w:rPr>
          <w:color w:val="000000"/>
        </w:rPr>
        <w:t>разі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відключення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електроенергії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терміново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вимкнути</w:t>
      </w:r>
      <w:proofErr w:type="spellEnd"/>
      <w:r w:rsidRPr="0092134C">
        <w:rPr>
          <w:color w:val="000000"/>
        </w:rPr>
        <w:t xml:space="preserve"> все </w:t>
      </w:r>
      <w:proofErr w:type="spellStart"/>
      <w:r w:rsidRPr="0092134C">
        <w:rPr>
          <w:color w:val="000000"/>
        </w:rPr>
        <w:t>електрообладнання</w:t>
      </w:r>
      <w:proofErr w:type="spellEnd"/>
      <w:r w:rsidRPr="0092134C">
        <w:rPr>
          <w:color w:val="000000"/>
        </w:rPr>
        <w:t xml:space="preserve">, яке </w:t>
      </w:r>
      <w:proofErr w:type="spellStart"/>
      <w:r w:rsidRPr="0092134C">
        <w:rPr>
          <w:color w:val="000000"/>
        </w:rPr>
        <w:t>знаходилося</w:t>
      </w:r>
      <w:proofErr w:type="spellEnd"/>
      <w:r w:rsidRPr="0092134C">
        <w:rPr>
          <w:color w:val="000000"/>
        </w:rPr>
        <w:t xml:space="preserve"> в </w:t>
      </w:r>
      <w:proofErr w:type="spellStart"/>
      <w:r w:rsidRPr="0092134C">
        <w:rPr>
          <w:color w:val="000000"/>
        </w:rPr>
        <w:t>роботі</w:t>
      </w:r>
      <w:proofErr w:type="spellEnd"/>
      <w:r w:rsidRPr="0092134C">
        <w:rPr>
          <w:color w:val="000000"/>
        </w:rPr>
        <w:t>;</w:t>
      </w:r>
    </w:p>
    <w:p w:rsidR="00D82F36" w:rsidRPr="0092134C" w:rsidRDefault="00D82F36" w:rsidP="0092134C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rStyle w:val="s4"/>
          <w:color w:val="000000"/>
        </w:rPr>
        <w:sym w:font="Symbol" w:char="F0B7"/>
      </w:r>
      <w:r w:rsidRPr="0092134C">
        <w:rPr>
          <w:color w:val="000000"/>
        </w:rPr>
        <w:t xml:space="preserve">у </w:t>
      </w:r>
      <w:proofErr w:type="spellStart"/>
      <w:r w:rsidRPr="0092134C">
        <w:rPr>
          <w:color w:val="000000"/>
        </w:rPr>
        <w:t>разі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аварії</w:t>
      </w:r>
      <w:proofErr w:type="spellEnd"/>
      <w:r w:rsidRPr="0092134C">
        <w:rPr>
          <w:color w:val="000000"/>
        </w:rPr>
        <w:t xml:space="preserve"> в </w:t>
      </w:r>
      <w:proofErr w:type="spellStart"/>
      <w:r w:rsidRPr="0092134C">
        <w:rPr>
          <w:color w:val="000000"/>
        </w:rPr>
        <w:t>системі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водопостачання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чи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каналізації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необхідно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терміново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сповістити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слюсаря-сантехніка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або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іншого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праці</w:t>
      </w:r>
      <w:proofErr w:type="gramStart"/>
      <w:r w:rsidRPr="0092134C">
        <w:rPr>
          <w:color w:val="000000"/>
        </w:rPr>
        <w:t>вника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</w:t>
      </w:r>
      <w:proofErr w:type="gramEnd"/>
      <w:r w:rsidRPr="0092134C">
        <w:rPr>
          <w:color w:val="000000"/>
        </w:rPr>
        <w:t>ідповідно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з</w:t>
      </w:r>
      <w:proofErr w:type="spellEnd"/>
      <w:r w:rsidRPr="0092134C">
        <w:rPr>
          <w:color w:val="000000"/>
        </w:rPr>
        <w:t xml:space="preserve"> наказом;</w:t>
      </w:r>
    </w:p>
    <w:p w:rsidR="00D82F36" w:rsidRPr="0092134C" w:rsidRDefault="00D82F36" w:rsidP="0092134C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rStyle w:val="s4"/>
          <w:color w:val="000000"/>
        </w:rPr>
        <w:lastRenderedPageBreak/>
        <w:sym w:font="Symbol" w:char="F0B7"/>
      </w:r>
      <w:r w:rsidRPr="0092134C">
        <w:rPr>
          <w:color w:val="000000"/>
        </w:rPr>
        <w:t xml:space="preserve">у </w:t>
      </w:r>
      <w:proofErr w:type="spellStart"/>
      <w:r w:rsidRPr="0092134C">
        <w:rPr>
          <w:color w:val="000000"/>
        </w:rPr>
        <w:t>разі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виникнення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пожежі</w:t>
      </w:r>
      <w:proofErr w:type="spellEnd"/>
      <w:r w:rsidRPr="0092134C">
        <w:rPr>
          <w:color w:val="000000"/>
        </w:rPr>
        <w:t xml:space="preserve"> (</w:t>
      </w:r>
      <w:proofErr w:type="spellStart"/>
      <w:r w:rsidRPr="0092134C">
        <w:rPr>
          <w:color w:val="000000"/>
        </w:rPr>
        <w:t>чи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загоряння</w:t>
      </w:r>
      <w:proofErr w:type="spellEnd"/>
      <w:r w:rsidRPr="0092134C">
        <w:rPr>
          <w:color w:val="000000"/>
        </w:rPr>
        <w:t xml:space="preserve">) </w:t>
      </w:r>
      <w:proofErr w:type="spellStart"/>
      <w:r w:rsidRPr="0092134C">
        <w:rPr>
          <w:color w:val="000000"/>
        </w:rPr>
        <w:t>необхідно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вжити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заходів</w:t>
      </w:r>
      <w:proofErr w:type="spellEnd"/>
      <w:r w:rsidRPr="0092134C">
        <w:rPr>
          <w:color w:val="000000"/>
        </w:rPr>
        <w:t xml:space="preserve"> по </w:t>
      </w:r>
      <w:proofErr w:type="spellStart"/>
      <w:r w:rsidRPr="0092134C">
        <w:rPr>
          <w:color w:val="000000"/>
        </w:rPr>
        <w:t>усуненню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джерела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пожежі</w:t>
      </w:r>
      <w:proofErr w:type="spellEnd"/>
      <w:r w:rsidRPr="0092134C">
        <w:rPr>
          <w:color w:val="000000"/>
        </w:rPr>
        <w:t xml:space="preserve"> та </w:t>
      </w:r>
      <w:proofErr w:type="spellStart"/>
      <w:r w:rsidRPr="0092134C">
        <w:rPr>
          <w:color w:val="000000"/>
        </w:rPr>
        <w:t>евакуації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дітей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з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приміщення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відповідно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gramStart"/>
      <w:r w:rsidRPr="0092134C">
        <w:rPr>
          <w:color w:val="000000"/>
        </w:rPr>
        <w:t>до</w:t>
      </w:r>
      <w:proofErr w:type="gramEnd"/>
      <w:r w:rsidRPr="0092134C">
        <w:rPr>
          <w:color w:val="000000"/>
        </w:rPr>
        <w:t xml:space="preserve"> плану </w:t>
      </w:r>
      <w:proofErr w:type="spellStart"/>
      <w:r w:rsidRPr="0092134C">
        <w:rPr>
          <w:color w:val="000000"/>
        </w:rPr>
        <w:t>евакуації</w:t>
      </w:r>
      <w:proofErr w:type="spellEnd"/>
      <w:r w:rsidRPr="0092134C">
        <w:rPr>
          <w:color w:val="000000"/>
        </w:rPr>
        <w:t xml:space="preserve">, а у </w:t>
      </w:r>
      <w:proofErr w:type="spellStart"/>
      <w:r w:rsidRPr="0092134C">
        <w:rPr>
          <w:color w:val="000000"/>
        </w:rPr>
        <w:t>разі</w:t>
      </w:r>
      <w:proofErr w:type="spellEnd"/>
      <w:r w:rsidRPr="0092134C">
        <w:rPr>
          <w:color w:val="000000"/>
        </w:rPr>
        <w:t xml:space="preserve"> потреби </w:t>
      </w:r>
      <w:proofErr w:type="spellStart"/>
      <w:r w:rsidRPr="0092134C">
        <w:rPr>
          <w:color w:val="000000"/>
        </w:rPr>
        <w:t>звернутися</w:t>
      </w:r>
      <w:proofErr w:type="spellEnd"/>
      <w:r w:rsidRPr="0092134C">
        <w:rPr>
          <w:color w:val="000000"/>
        </w:rPr>
        <w:t xml:space="preserve"> по </w:t>
      </w:r>
      <w:proofErr w:type="spellStart"/>
      <w:r w:rsidRPr="0092134C">
        <w:rPr>
          <w:color w:val="000000"/>
        </w:rPr>
        <w:t>допомогу</w:t>
      </w:r>
      <w:proofErr w:type="spellEnd"/>
      <w:r w:rsidRPr="0092134C">
        <w:rPr>
          <w:color w:val="000000"/>
        </w:rPr>
        <w:t xml:space="preserve"> до </w:t>
      </w:r>
      <w:proofErr w:type="spellStart"/>
      <w:r w:rsidRPr="0092134C">
        <w:rPr>
          <w:color w:val="000000"/>
        </w:rPr>
        <w:t>інших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працівників</w:t>
      </w:r>
      <w:proofErr w:type="spellEnd"/>
      <w:r w:rsidRPr="0092134C">
        <w:rPr>
          <w:color w:val="000000"/>
        </w:rPr>
        <w:t>;</w:t>
      </w:r>
    </w:p>
    <w:p w:rsidR="00D82F36" w:rsidRPr="0092134C" w:rsidRDefault="00D82F36" w:rsidP="0092134C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rStyle w:val="s4"/>
          <w:color w:val="000000"/>
        </w:rPr>
        <w:sym w:font="Symbol" w:char="F0B7"/>
      </w:r>
      <w:proofErr w:type="spellStart"/>
      <w:r w:rsidRPr="0092134C">
        <w:rPr>
          <w:color w:val="000000"/>
        </w:rPr>
        <w:t>негайно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повідомити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пожежну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охорону</w:t>
      </w:r>
      <w:proofErr w:type="spellEnd"/>
      <w:r w:rsidRPr="0092134C">
        <w:rPr>
          <w:color w:val="000000"/>
        </w:rPr>
        <w:t xml:space="preserve"> за телефоном </w:t>
      </w:r>
      <w:r w:rsidRPr="0092134C">
        <w:rPr>
          <w:b/>
          <w:color w:val="000000"/>
        </w:rPr>
        <w:t>101</w:t>
      </w:r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і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приступити</w:t>
      </w:r>
      <w:proofErr w:type="spellEnd"/>
      <w:r w:rsidRPr="0092134C">
        <w:rPr>
          <w:color w:val="000000"/>
        </w:rPr>
        <w:t xml:space="preserve"> до </w:t>
      </w:r>
      <w:proofErr w:type="spellStart"/>
      <w:proofErr w:type="gramStart"/>
      <w:r w:rsidRPr="0092134C">
        <w:rPr>
          <w:color w:val="000000"/>
        </w:rPr>
        <w:t>л</w:t>
      </w:r>
      <w:proofErr w:type="gramEnd"/>
      <w:r w:rsidRPr="0092134C">
        <w:rPr>
          <w:color w:val="000000"/>
        </w:rPr>
        <w:t>іквідації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пожежі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згідно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з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діючою</w:t>
      </w:r>
      <w:proofErr w:type="spellEnd"/>
      <w:r w:rsidRPr="0092134C">
        <w:rPr>
          <w:color w:val="000000"/>
        </w:rPr>
        <w:t xml:space="preserve"> в </w:t>
      </w:r>
      <w:proofErr w:type="spellStart"/>
      <w:r w:rsidRPr="0092134C">
        <w:rPr>
          <w:color w:val="000000"/>
        </w:rPr>
        <w:t>закладі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інструкцією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з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пожежної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безпеки</w:t>
      </w:r>
      <w:proofErr w:type="spellEnd"/>
      <w:r w:rsidRPr="0092134C">
        <w:rPr>
          <w:color w:val="000000"/>
        </w:rPr>
        <w:t>;</w:t>
      </w:r>
    </w:p>
    <w:p w:rsidR="00D82F36" w:rsidRPr="0092134C" w:rsidRDefault="00D82F36" w:rsidP="0092134C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2134C">
        <w:rPr>
          <w:rStyle w:val="s4"/>
          <w:color w:val="000000"/>
        </w:rPr>
        <w:sym w:font="Symbol" w:char="F0B7"/>
      </w:r>
      <w:proofErr w:type="gramStart"/>
      <w:r w:rsidRPr="0092134C">
        <w:rPr>
          <w:color w:val="000000"/>
        </w:rPr>
        <w:t>у</w:t>
      </w:r>
      <w:proofErr w:type="gram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разітравмування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працівника</w:t>
      </w:r>
      <w:proofErr w:type="spellEnd"/>
      <w:r w:rsidRPr="0092134C">
        <w:rPr>
          <w:color w:val="000000"/>
        </w:rPr>
        <w:t xml:space="preserve"> закладу </w:t>
      </w:r>
      <w:proofErr w:type="spellStart"/>
      <w:r w:rsidRPr="0092134C">
        <w:rPr>
          <w:color w:val="000000"/>
        </w:rPr>
        <w:t>або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дитини</w:t>
      </w:r>
      <w:proofErr w:type="spellEnd"/>
      <w:r w:rsidRPr="0092134C">
        <w:rPr>
          <w:color w:val="000000"/>
        </w:rPr>
        <w:t xml:space="preserve"> (</w:t>
      </w:r>
      <w:proofErr w:type="spellStart"/>
      <w:r w:rsidRPr="0092134C">
        <w:rPr>
          <w:color w:val="000000"/>
        </w:rPr>
        <w:t>учня</w:t>
      </w:r>
      <w:proofErr w:type="spellEnd"/>
      <w:r w:rsidRPr="0092134C">
        <w:rPr>
          <w:color w:val="000000"/>
        </w:rPr>
        <w:t xml:space="preserve">, </w:t>
      </w:r>
      <w:proofErr w:type="spellStart"/>
      <w:r w:rsidRPr="0092134C">
        <w:rPr>
          <w:color w:val="000000"/>
        </w:rPr>
        <w:t>вихованця</w:t>
      </w:r>
      <w:proofErr w:type="spellEnd"/>
      <w:r w:rsidRPr="0092134C">
        <w:rPr>
          <w:color w:val="000000"/>
        </w:rPr>
        <w:t xml:space="preserve">) </w:t>
      </w:r>
      <w:proofErr w:type="spellStart"/>
      <w:r w:rsidRPr="0092134C">
        <w:rPr>
          <w:color w:val="000000"/>
        </w:rPr>
        <w:t>необхідно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надатиїм</w:t>
      </w:r>
      <w:proofErr w:type="spellEnd"/>
      <w:r w:rsidRPr="0092134C">
        <w:rPr>
          <w:color w:val="000000"/>
        </w:rPr>
        <w:t xml:space="preserve"> першу </w:t>
      </w:r>
      <w:proofErr w:type="spellStart"/>
      <w:r w:rsidRPr="0092134C">
        <w:rPr>
          <w:color w:val="000000"/>
        </w:rPr>
        <w:t>долікарську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допомогу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і</w:t>
      </w:r>
      <w:proofErr w:type="spellEnd"/>
      <w:r w:rsidRPr="0092134C">
        <w:rPr>
          <w:color w:val="000000"/>
        </w:rPr>
        <w:t xml:space="preserve"> </w:t>
      </w:r>
      <w:proofErr w:type="spellStart"/>
      <w:r w:rsidRPr="0092134C">
        <w:rPr>
          <w:color w:val="000000"/>
        </w:rPr>
        <w:t>якнайшвидше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відправити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потерпілого</w:t>
      </w:r>
      <w:proofErr w:type="spellEnd"/>
      <w:r w:rsidRPr="0092134C">
        <w:rPr>
          <w:color w:val="000000"/>
        </w:rPr>
        <w:t xml:space="preserve"> до медпункту</w:t>
      </w:r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або</w:t>
      </w:r>
      <w:proofErr w:type="spellEnd"/>
      <w:r w:rsidRPr="0092134C">
        <w:rPr>
          <w:color w:val="000000"/>
        </w:rPr>
        <w:t xml:space="preserve"> автомашиною </w:t>
      </w:r>
      <w:proofErr w:type="spellStart"/>
      <w:r w:rsidRPr="0092134C">
        <w:rPr>
          <w:color w:val="000000"/>
        </w:rPr>
        <w:t>швидкої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медичної</w:t>
      </w:r>
      <w:proofErr w:type="spellEnd"/>
      <w:r w:rsidR="0092134C" w:rsidRPr="0092134C">
        <w:rPr>
          <w:color w:val="000000"/>
          <w:lang w:val="uk-UA"/>
        </w:rPr>
        <w:t xml:space="preserve"> </w:t>
      </w:r>
      <w:proofErr w:type="spellStart"/>
      <w:r w:rsidRPr="0092134C">
        <w:rPr>
          <w:color w:val="000000"/>
        </w:rPr>
        <w:t>допомоги</w:t>
      </w:r>
      <w:proofErr w:type="spellEnd"/>
      <w:r w:rsidRPr="0092134C">
        <w:rPr>
          <w:color w:val="000000"/>
        </w:rPr>
        <w:t xml:space="preserve"> до </w:t>
      </w:r>
      <w:r w:rsidRPr="0092134C">
        <w:rPr>
          <w:color w:val="000000"/>
          <w:lang w:val="uk-UA"/>
        </w:rPr>
        <w:t>лікарні</w:t>
      </w:r>
    </w:p>
    <w:p w:rsidR="00AE3C92" w:rsidRPr="0092134C" w:rsidRDefault="00AE3C92" w:rsidP="009213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71DA" w:rsidRPr="0092134C" w:rsidRDefault="008971DA" w:rsidP="0092134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134C">
        <w:rPr>
          <w:rFonts w:ascii="Times New Roman" w:hAnsi="Times New Roman" w:cs="Times New Roman"/>
          <w:color w:val="000000"/>
          <w:sz w:val="24"/>
          <w:szCs w:val="24"/>
        </w:rPr>
        <w:t>Інструкціюрозробив</w:t>
      </w:r>
      <w:proofErr w:type="spellEnd"/>
      <w:r w:rsidRPr="009213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71DA" w:rsidRPr="0092134C" w:rsidRDefault="008971DA" w:rsidP="0092134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директора з виховної роботи    </w:t>
      </w:r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proofErr w:type="spellStart"/>
      <w:r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</w:t>
      </w:r>
      <w:proofErr w:type="spellEnd"/>
      <w:r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</w:p>
    <w:p w:rsidR="008971DA" w:rsidRPr="0092134C" w:rsidRDefault="008971DA" w:rsidP="0092134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971DA" w:rsidRPr="0092134C" w:rsidRDefault="008971DA" w:rsidP="0092134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134C">
        <w:rPr>
          <w:rFonts w:ascii="Times New Roman" w:hAnsi="Times New Roman" w:cs="Times New Roman"/>
          <w:color w:val="000000"/>
          <w:sz w:val="24"/>
          <w:szCs w:val="24"/>
        </w:rPr>
        <w:t>Узгоджено</w:t>
      </w:r>
      <w:proofErr w:type="spellEnd"/>
      <w:r w:rsidRPr="0092134C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8971DA" w:rsidRPr="0092134C" w:rsidRDefault="008971DA" w:rsidP="0092134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proofErr w:type="spellStart"/>
      <w:r w:rsidRPr="0092134C">
        <w:rPr>
          <w:rFonts w:ascii="Times New Roman" w:hAnsi="Times New Roman" w:cs="Times New Roman"/>
          <w:color w:val="000000"/>
          <w:sz w:val="24"/>
          <w:szCs w:val="24"/>
        </w:rPr>
        <w:t>охоронипраці</w:t>
      </w:r>
      <w:proofErr w:type="spellEnd"/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2134C" w:rsidRPr="0092134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Ткачук В.А.</w:t>
      </w:r>
    </w:p>
    <w:p w:rsidR="008971DA" w:rsidRPr="0092134C" w:rsidRDefault="008971DA" w:rsidP="009213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71DA" w:rsidRPr="0092134C" w:rsidRDefault="008971DA" w:rsidP="009213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71DA" w:rsidRPr="0092134C" w:rsidSect="0083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57D"/>
    <w:multiLevelType w:val="hybridMultilevel"/>
    <w:tmpl w:val="9336F996"/>
    <w:lvl w:ilvl="0" w:tplc="6E7623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35FB"/>
    <w:rsid w:val="00000799"/>
    <w:rsid w:val="00000A4F"/>
    <w:rsid w:val="00001ABC"/>
    <w:rsid w:val="00005B52"/>
    <w:rsid w:val="000065D8"/>
    <w:rsid w:val="00010E40"/>
    <w:rsid w:val="00013957"/>
    <w:rsid w:val="00014A6C"/>
    <w:rsid w:val="00023720"/>
    <w:rsid w:val="00030DAF"/>
    <w:rsid w:val="000314E5"/>
    <w:rsid w:val="00032246"/>
    <w:rsid w:val="00032934"/>
    <w:rsid w:val="00033CD6"/>
    <w:rsid w:val="00042160"/>
    <w:rsid w:val="00043B61"/>
    <w:rsid w:val="00051E94"/>
    <w:rsid w:val="00057510"/>
    <w:rsid w:val="00062349"/>
    <w:rsid w:val="00067DCF"/>
    <w:rsid w:val="00070873"/>
    <w:rsid w:val="00070D6F"/>
    <w:rsid w:val="00072FBB"/>
    <w:rsid w:val="0007400A"/>
    <w:rsid w:val="000751D6"/>
    <w:rsid w:val="000817A0"/>
    <w:rsid w:val="00081979"/>
    <w:rsid w:val="000823AB"/>
    <w:rsid w:val="0008480A"/>
    <w:rsid w:val="00087FF7"/>
    <w:rsid w:val="00091336"/>
    <w:rsid w:val="00091854"/>
    <w:rsid w:val="00091907"/>
    <w:rsid w:val="00092794"/>
    <w:rsid w:val="0009510E"/>
    <w:rsid w:val="000A04AD"/>
    <w:rsid w:val="000A1AA0"/>
    <w:rsid w:val="000A36C2"/>
    <w:rsid w:val="000A4796"/>
    <w:rsid w:val="000A6614"/>
    <w:rsid w:val="000A6A7D"/>
    <w:rsid w:val="000A709F"/>
    <w:rsid w:val="000B3BE5"/>
    <w:rsid w:val="000B69AC"/>
    <w:rsid w:val="000B70C6"/>
    <w:rsid w:val="000B728B"/>
    <w:rsid w:val="000C359E"/>
    <w:rsid w:val="000C56C9"/>
    <w:rsid w:val="000D15A6"/>
    <w:rsid w:val="000D5182"/>
    <w:rsid w:val="000D5364"/>
    <w:rsid w:val="000E0F74"/>
    <w:rsid w:val="000E3249"/>
    <w:rsid w:val="000E637A"/>
    <w:rsid w:val="000E6392"/>
    <w:rsid w:val="000E723F"/>
    <w:rsid w:val="000E7855"/>
    <w:rsid w:val="000F26D3"/>
    <w:rsid w:val="000F55D3"/>
    <w:rsid w:val="0010038C"/>
    <w:rsid w:val="001005BE"/>
    <w:rsid w:val="00100FBB"/>
    <w:rsid w:val="001014A4"/>
    <w:rsid w:val="001025EC"/>
    <w:rsid w:val="00103FAF"/>
    <w:rsid w:val="00104244"/>
    <w:rsid w:val="00105642"/>
    <w:rsid w:val="00112EC0"/>
    <w:rsid w:val="00114E87"/>
    <w:rsid w:val="00115097"/>
    <w:rsid w:val="001236C0"/>
    <w:rsid w:val="001275D5"/>
    <w:rsid w:val="00127A26"/>
    <w:rsid w:val="00131271"/>
    <w:rsid w:val="001350E6"/>
    <w:rsid w:val="00135918"/>
    <w:rsid w:val="00137507"/>
    <w:rsid w:val="001418B2"/>
    <w:rsid w:val="00150685"/>
    <w:rsid w:val="001509B3"/>
    <w:rsid w:val="00150CB7"/>
    <w:rsid w:val="00152B47"/>
    <w:rsid w:val="00162D7E"/>
    <w:rsid w:val="001635C0"/>
    <w:rsid w:val="001878CC"/>
    <w:rsid w:val="00196D32"/>
    <w:rsid w:val="001A11E6"/>
    <w:rsid w:val="001A13FB"/>
    <w:rsid w:val="001A28AA"/>
    <w:rsid w:val="001A5E23"/>
    <w:rsid w:val="001A7D17"/>
    <w:rsid w:val="001C0598"/>
    <w:rsid w:val="001C1466"/>
    <w:rsid w:val="001C2243"/>
    <w:rsid w:val="001C5E6A"/>
    <w:rsid w:val="001C661C"/>
    <w:rsid w:val="001D2F2E"/>
    <w:rsid w:val="001D382D"/>
    <w:rsid w:val="001D6BA2"/>
    <w:rsid w:val="001E34CD"/>
    <w:rsid w:val="001E3EDD"/>
    <w:rsid w:val="001E45F5"/>
    <w:rsid w:val="001E59A6"/>
    <w:rsid w:val="001E6273"/>
    <w:rsid w:val="001E6A5E"/>
    <w:rsid w:val="001F0BF9"/>
    <w:rsid w:val="001F3309"/>
    <w:rsid w:val="001F35FB"/>
    <w:rsid w:val="001F3CC9"/>
    <w:rsid w:val="002051ED"/>
    <w:rsid w:val="0021101D"/>
    <w:rsid w:val="00212B1B"/>
    <w:rsid w:val="00212DDE"/>
    <w:rsid w:val="00213E47"/>
    <w:rsid w:val="00215C4C"/>
    <w:rsid w:val="0021677C"/>
    <w:rsid w:val="00217D83"/>
    <w:rsid w:val="0022227B"/>
    <w:rsid w:val="00223459"/>
    <w:rsid w:val="00223DAF"/>
    <w:rsid w:val="00226311"/>
    <w:rsid w:val="00226770"/>
    <w:rsid w:val="00226E1D"/>
    <w:rsid w:val="0023012C"/>
    <w:rsid w:val="002325B4"/>
    <w:rsid w:val="0023363F"/>
    <w:rsid w:val="00240DAD"/>
    <w:rsid w:val="002411C0"/>
    <w:rsid w:val="0024529A"/>
    <w:rsid w:val="00250464"/>
    <w:rsid w:val="00250EF2"/>
    <w:rsid w:val="00255644"/>
    <w:rsid w:val="002622A8"/>
    <w:rsid w:val="002646A4"/>
    <w:rsid w:val="00271B8B"/>
    <w:rsid w:val="00272F7C"/>
    <w:rsid w:val="00273135"/>
    <w:rsid w:val="002821E3"/>
    <w:rsid w:val="00283877"/>
    <w:rsid w:val="00284303"/>
    <w:rsid w:val="00286D86"/>
    <w:rsid w:val="00294D51"/>
    <w:rsid w:val="00295091"/>
    <w:rsid w:val="002972D9"/>
    <w:rsid w:val="002A191E"/>
    <w:rsid w:val="002A486E"/>
    <w:rsid w:val="002A6BD6"/>
    <w:rsid w:val="002A6EBB"/>
    <w:rsid w:val="002B1008"/>
    <w:rsid w:val="002B6B0F"/>
    <w:rsid w:val="002B6B44"/>
    <w:rsid w:val="002C0481"/>
    <w:rsid w:val="002C218C"/>
    <w:rsid w:val="002C28C1"/>
    <w:rsid w:val="002C4077"/>
    <w:rsid w:val="002D03C7"/>
    <w:rsid w:val="002D1392"/>
    <w:rsid w:val="002D1BD9"/>
    <w:rsid w:val="002D29D5"/>
    <w:rsid w:val="002D351A"/>
    <w:rsid w:val="002D39AF"/>
    <w:rsid w:val="002D51D5"/>
    <w:rsid w:val="002E0C53"/>
    <w:rsid w:val="002E6492"/>
    <w:rsid w:val="002E6620"/>
    <w:rsid w:val="002E7515"/>
    <w:rsid w:val="002E782B"/>
    <w:rsid w:val="002F2958"/>
    <w:rsid w:val="002F29B0"/>
    <w:rsid w:val="002F3620"/>
    <w:rsid w:val="002F4538"/>
    <w:rsid w:val="002F6869"/>
    <w:rsid w:val="002F6F07"/>
    <w:rsid w:val="002F7327"/>
    <w:rsid w:val="00305250"/>
    <w:rsid w:val="0030602E"/>
    <w:rsid w:val="00307203"/>
    <w:rsid w:val="003110EB"/>
    <w:rsid w:val="00311AFA"/>
    <w:rsid w:val="00311FA1"/>
    <w:rsid w:val="00313E62"/>
    <w:rsid w:val="003144E1"/>
    <w:rsid w:val="00314800"/>
    <w:rsid w:val="003206C2"/>
    <w:rsid w:val="00321E9B"/>
    <w:rsid w:val="003227AC"/>
    <w:rsid w:val="0032363B"/>
    <w:rsid w:val="003308A6"/>
    <w:rsid w:val="00335FC7"/>
    <w:rsid w:val="00343FE5"/>
    <w:rsid w:val="00345B02"/>
    <w:rsid w:val="00346C66"/>
    <w:rsid w:val="0034764F"/>
    <w:rsid w:val="00351406"/>
    <w:rsid w:val="00351A34"/>
    <w:rsid w:val="00351B83"/>
    <w:rsid w:val="00353167"/>
    <w:rsid w:val="00353C7C"/>
    <w:rsid w:val="00363BB0"/>
    <w:rsid w:val="00365AC0"/>
    <w:rsid w:val="00372558"/>
    <w:rsid w:val="0037389F"/>
    <w:rsid w:val="0037598B"/>
    <w:rsid w:val="00377F27"/>
    <w:rsid w:val="00386E08"/>
    <w:rsid w:val="00390DF0"/>
    <w:rsid w:val="00394AD1"/>
    <w:rsid w:val="00395AB5"/>
    <w:rsid w:val="0039608E"/>
    <w:rsid w:val="00396B4E"/>
    <w:rsid w:val="003A14EC"/>
    <w:rsid w:val="003A1A3A"/>
    <w:rsid w:val="003A59A9"/>
    <w:rsid w:val="003A5A5A"/>
    <w:rsid w:val="003A7B2A"/>
    <w:rsid w:val="003B52C9"/>
    <w:rsid w:val="003C1511"/>
    <w:rsid w:val="003C298A"/>
    <w:rsid w:val="003D0C32"/>
    <w:rsid w:val="003D2565"/>
    <w:rsid w:val="003D5B9B"/>
    <w:rsid w:val="003D6D80"/>
    <w:rsid w:val="003E0C4E"/>
    <w:rsid w:val="003E1AFB"/>
    <w:rsid w:val="003E3B33"/>
    <w:rsid w:val="003F11BA"/>
    <w:rsid w:val="003F4622"/>
    <w:rsid w:val="003F694B"/>
    <w:rsid w:val="00400297"/>
    <w:rsid w:val="0040188E"/>
    <w:rsid w:val="004024A3"/>
    <w:rsid w:val="004110D0"/>
    <w:rsid w:val="00411C25"/>
    <w:rsid w:val="00412A30"/>
    <w:rsid w:val="00414B90"/>
    <w:rsid w:val="004268F8"/>
    <w:rsid w:val="00427667"/>
    <w:rsid w:val="004325EE"/>
    <w:rsid w:val="00432612"/>
    <w:rsid w:val="00440953"/>
    <w:rsid w:val="00440CBC"/>
    <w:rsid w:val="0044135C"/>
    <w:rsid w:val="0044765B"/>
    <w:rsid w:val="00451A59"/>
    <w:rsid w:val="0045258C"/>
    <w:rsid w:val="0045298C"/>
    <w:rsid w:val="00460572"/>
    <w:rsid w:val="00461CB0"/>
    <w:rsid w:val="004666EA"/>
    <w:rsid w:val="00470E83"/>
    <w:rsid w:val="00475760"/>
    <w:rsid w:val="00476468"/>
    <w:rsid w:val="00476BC8"/>
    <w:rsid w:val="00480CC0"/>
    <w:rsid w:val="00484A37"/>
    <w:rsid w:val="00485566"/>
    <w:rsid w:val="00486166"/>
    <w:rsid w:val="00486455"/>
    <w:rsid w:val="004876A7"/>
    <w:rsid w:val="00491410"/>
    <w:rsid w:val="00491733"/>
    <w:rsid w:val="00493EC7"/>
    <w:rsid w:val="004971D0"/>
    <w:rsid w:val="004A02D3"/>
    <w:rsid w:val="004A5C7A"/>
    <w:rsid w:val="004A7321"/>
    <w:rsid w:val="004C0973"/>
    <w:rsid w:val="004C19DC"/>
    <w:rsid w:val="004C3132"/>
    <w:rsid w:val="004C3169"/>
    <w:rsid w:val="004C3657"/>
    <w:rsid w:val="004C7F5B"/>
    <w:rsid w:val="004D6464"/>
    <w:rsid w:val="004E0130"/>
    <w:rsid w:val="004E114E"/>
    <w:rsid w:val="004E4177"/>
    <w:rsid w:val="004F4A89"/>
    <w:rsid w:val="004F5AA6"/>
    <w:rsid w:val="00500925"/>
    <w:rsid w:val="00500F97"/>
    <w:rsid w:val="00503622"/>
    <w:rsid w:val="00505E9A"/>
    <w:rsid w:val="005125EE"/>
    <w:rsid w:val="00517A36"/>
    <w:rsid w:val="00522539"/>
    <w:rsid w:val="0052484C"/>
    <w:rsid w:val="005259E2"/>
    <w:rsid w:val="005302F0"/>
    <w:rsid w:val="00530ADA"/>
    <w:rsid w:val="00532C9E"/>
    <w:rsid w:val="005330EC"/>
    <w:rsid w:val="00535D09"/>
    <w:rsid w:val="00537390"/>
    <w:rsid w:val="00540A97"/>
    <w:rsid w:val="0054450C"/>
    <w:rsid w:val="00546C88"/>
    <w:rsid w:val="00547867"/>
    <w:rsid w:val="00547FD4"/>
    <w:rsid w:val="00550399"/>
    <w:rsid w:val="005532E7"/>
    <w:rsid w:val="0055361C"/>
    <w:rsid w:val="00561C3D"/>
    <w:rsid w:val="00563117"/>
    <w:rsid w:val="00565E7D"/>
    <w:rsid w:val="00566B18"/>
    <w:rsid w:val="0056785C"/>
    <w:rsid w:val="0057068B"/>
    <w:rsid w:val="005712B0"/>
    <w:rsid w:val="0057133F"/>
    <w:rsid w:val="005726C0"/>
    <w:rsid w:val="0057314B"/>
    <w:rsid w:val="00573680"/>
    <w:rsid w:val="005753CB"/>
    <w:rsid w:val="00580571"/>
    <w:rsid w:val="00586A64"/>
    <w:rsid w:val="00587389"/>
    <w:rsid w:val="005920A0"/>
    <w:rsid w:val="00593F48"/>
    <w:rsid w:val="0059458C"/>
    <w:rsid w:val="00596274"/>
    <w:rsid w:val="00597C3C"/>
    <w:rsid w:val="005A25ED"/>
    <w:rsid w:val="005A277E"/>
    <w:rsid w:val="005A3EA7"/>
    <w:rsid w:val="005A4017"/>
    <w:rsid w:val="005A43D9"/>
    <w:rsid w:val="005A6CD9"/>
    <w:rsid w:val="005B1483"/>
    <w:rsid w:val="005B5BF0"/>
    <w:rsid w:val="005B6516"/>
    <w:rsid w:val="005B7A4E"/>
    <w:rsid w:val="005B7C47"/>
    <w:rsid w:val="005C0AC6"/>
    <w:rsid w:val="005C3DF0"/>
    <w:rsid w:val="005C55BF"/>
    <w:rsid w:val="005C7AD9"/>
    <w:rsid w:val="005D0037"/>
    <w:rsid w:val="005D132F"/>
    <w:rsid w:val="005D1399"/>
    <w:rsid w:val="005D5865"/>
    <w:rsid w:val="005D6770"/>
    <w:rsid w:val="005E02EA"/>
    <w:rsid w:val="005E1452"/>
    <w:rsid w:val="005E1C25"/>
    <w:rsid w:val="005E3601"/>
    <w:rsid w:val="005E719E"/>
    <w:rsid w:val="005E786C"/>
    <w:rsid w:val="005F35AC"/>
    <w:rsid w:val="005F6205"/>
    <w:rsid w:val="006045B9"/>
    <w:rsid w:val="00607DDF"/>
    <w:rsid w:val="006106EC"/>
    <w:rsid w:val="00610EC5"/>
    <w:rsid w:val="006118B7"/>
    <w:rsid w:val="00612E21"/>
    <w:rsid w:val="00614D62"/>
    <w:rsid w:val="00614E4F"/>
    <w:rsid w:val="006178CE"/>
    <w:rsid w:val="00617C39"/>
    <w:rsid w:val="00620DEB"/>
    <w:rsid w:val="00621D84"/>
    <w:rsid w:val="0062556C"/>
    <w:rsid w:val="00626552"/>
    <w:rsid w:val="00634287"/>
    <w:rsid w:val="00634799"/>
    <w:rsid w:val="00636438"/>
    <w:rsid w:val="00637117"/>
    <w:rsid w:val="0064186A"/>
    <w:rsid w:val="00641D39"/>
    <w:rsid w:val="00646030"/>
    <w:rsid w:val="006475B2"/>
    <w:rsid w:val="00651C71"/>
    <w:rsid w:val="00653C41"/>
    <w:rsid w:val="00654273"/>
    <w:rsid w:val="00656225"/>
    <w:rsid w:val="006564DD"/>
    <w:rsid w:val="00661FEF"/>
    <w:rsid w:val="00664601"/>
    <w:rsid w:val="006646B9"/>
    <w:rsid w:val="00667F51"/>
    <w:rsid w:val="0067342D"/>
    <w:rsid w:val="00675E3F"/>
    <w:rsid w:val="006766E3"/>
    <w:rsid w:val="0068076B"/>
    <w:rsid w:val="00681869"/>
    <w:rsid w:val="0068277F"/>
    <w:rsid w:val="00686536"/>
    <w:rsid w:val="006A112B"/>
    <w:rsid w:val="006A3129"/>
    <w:rsid w:val="006A3766"/>
    <w:rsid w:val="006B5CC7"/>
    <w:rsid w:val="006B7A36"/>
    <w:rsid w:val="006C1B27"/>
    <w:rsid w:val="006C2653"/>
    <w:rsid w:val="006C4FC1"/>
    <w:rsid w:val="006D468E"/>
    <w:rsid w:val="006D63F9"/>
    <w:rsid w:val="006D7B66"/>
    <w:rsid w:val="006E06B6"/>
    <w:rsid w:val="006E1A59"/>
    <w:rsid w:val="006E1EE9"/>
    <w:rsid w:val="006E22CF"/>
    <w:rsid w:val="006E3B1D"/>
    <w:rsid w:val="006E560A"/>
    <w:rsid w:val="006F4625"/>
    <w:rsid w:val="006F4CB3"/>
    <w:rsid w:val="006F5005"/>
    <w:rsid w:val="006F688A"/>
    <w:rsid w:val="00702D86"/>
    <w:rsid w:val="00702EEC"/>
    <w:rsid w:val="007073EF"/>
    <w:rsid w:val="007121E6"/>
    <w:rsid w:val="007124C2"/>
    <w:rsid w:val="00712C5C"/>
    <w:rsid w:val="007147F3"/>
    <w:rsid w:val="00721A5F"/>
    <w:rsid w:val="007223CC"/>
    <w:rsid w:val="007237F8"/>
    <w:rsid w:val="007238B1"/>
    <w:rsid w:val="0072600E"/>
    <w:rsid w:val="00731790"/>
    <w:rsid w:val="0073292B"/>
    <w:rsid w:val="00736C0B"/>
    <w:rsid w:val="00740285"/>
    <w:rsid w:val="0074168B"/>
    <w:rsid w:val="00742013"/>
    <w:rsid w:val="007520B6"/>
    <w:rsid w:val="00752B73"/>
    <w:rsid w:val="00753216"/>
    <w:rsid w:val="00753633"/>
    <w:rsid w:val="00764970"/>
    <w:rsid w:val="00764EB1"/>
    <w:rsid w:val="00764F09"/>
    <w:rsid w:val="00773581"/>
    <w:rsid w:val="007771F8"/>
    <w:rsid w:val="00782A65"/>
    <w:rsid w:val="0078453B"/>
    <w:rsid w:val="00785384"/>
    <w:rsid w:val="00785990"/>
    <w:rsid w:val="007906FD"/>
    <w:rsid w:val="007933C7"/>
    <w:rsid w:val="007A0255"/>
    <w:rsid w:val="007A4070"/>
    <w:rsid w:val="007A599E"/>
    <w:rsid w:val="007A7630"/>
    <w:rsid w:val="007B004A"/>
    <w:rsid w:val="007B1D52"/>
    <w:rsid w:val="007B2C17"/>
    <w:rsid w:val="007B43E2"/>
    <w:rsid w:val="007B45F9"/>
    <w:rsid w:val="007B4A6A"/>
    <w:rsid w:val="007B5321"/>
    <w:rsid w:val="007B5EFC"/>
    <w:rsid w:val="007C1BCE"/>
    <w:rsid w:val="007C4540"/>
    <w:rsid w:val="007C7392"/>
    <w:rsid w:val="007D05DA"/>
    <w:rsid w:val="007E11AA"/>
    <w:rsid w:val="007E2E81"/>
    <w:rsid w:val="007E52D6"/>
    <w:rsid w:val="007F3417"/>
    <w:rsid w:val="007F546E"/>
    <w:rsid w:val="007F5DF4"/>
    <w:rsid w:val="007F7B15"/>
    <w:rsid w:val="007F7F4B"/>
    <w:rsid w:val="00803811"/>
    <w:rsid w:val="00804573"/>
    <w:rsid w:val="00806519"/>
    <w:rsid w:val="008115A9"/>
    <w:rsid w:val="008123CB"/>
    <w:rsid w:val="00813CB6"/>
    <w:rsid w:val="008263F8"/>
    <w:rsid w:val="00830635"/>
    <w:rsid w:val="008319EB"/>
    <w:rsid w:val="00832488"/>
    <w:rsid w:val="008332CA"/>
    <w:rsid w:val="008338D3"/>
    <w:rsid w:val="00837657"/>
    <w:rsid w:val="00845323"/>
    <w:rsid w:val="0084668A"/>
    <w:rsid w:val="008467EB"/>
    <w:rsid w:val="00847362"/>
    <w:rsid w:val="008559FC"/>
    <w:rsid w:val="00856364"/>
    <w:rsid w:val="008573C9"/>
    <w:rsid w:val="00862A4F"/>
    <w:rsid w:val="00863830"/>
    <w:rsid w:val="00864048"/>
    <w:rsid w:val="00865ABE"/>
    <w:rsid w:val="008665B2"/>
    <w:rsid w:val="00867438"/>
    <w:rsid w:val="00871C8F"/>
    <w:rsid w:val="0087355A"/>
    <w:rsid w:val="008739CB"/>
    <w:rsid w:val="00875D7B"/>
    <w:rsid w:val="0088074C"/>
    <w:rsid w:val="00884BB2"/>
    <w:rsid w:val="00896DAF"/>
    <w:rsid w:val="008971DA"/>
    <w:rsid w:val="00897BD6"/>
    <w:rsid w:val="008A6284"/>
    <w:rsid w:val="008B1495"/>
    <w:rsid w:val="008B26B3"/>
    <w:rsid w:val="008B2DD3"/>
    <w:rsid w:val="008B4E46"/>
    <w:rsid w:val="008B563E"/>
    <w:rsid w:val="008C1C89"/>
    <w:rsid w:val="008C2034"/>
    <w:rsid w:val="008C3884"/>
    <w:rsid w:val="008C38DC"/>
    <w:rsid w:val="008C4EAA"/>
    <w:rsid w:val="008C6BCA"/>
    <w:rsid w:val="008C7E23"/>
    <w:rsid w:val="008D53A4"/>
    <w:rsid w:val="008D666B"/>
    <w:rsid w:val="008D68E7"/>
    <w:rsid w:val="008D7DAE"/>
    <w:rsid w:val="008E0099"/>
    <w:rsid w:val="008E0B23"/>
    <w:rsid w:val="008E32E9"/>
    <w:rsid w:val="008E49A7"/>
    <w:rsid w:val="008E6604"/>
    <w:rsid w:val="008E739E"/>
    <w:rsid w:val="008F1D67"/>
    <w:rsid w:val="008F1FAD"/>
    <w:rsid w:val="008F38AA"/>
    <w:rsid w:val="008F3F57"/>
    <w:rsid w:val="008F4BF1"/>
    <w:rsid w:val="00901183"/>
    <w:rsid w:val="00901962"/>
    <w:rsid w:val="00902471"/>
    <w:rsid w:val="009047BA"/>
    <w:rsid w:val="00905196"/>
    <w:rsid w:val="00905205"/>
    <w:rsid w:val="00905E2F"/>
    <w:rsid w:val="00907154"/>
    <w:rsid w:val="00911EBC"/>
    <w:rsid w:val="009122D5"/>
    <w:rsid w:val="00913AF5"/>
    <w:rsid w:val="0092134C"/>
    <w:rsid w:val="00921C73"/>
    <w:rsid w:val="00922457"/>
    <w:rsid w:val="0092383C"/>
    <w:rsid w:val="00923A96"/>
    <w:rsid w:val="00927321"/>
    <w:rsid w:val="00933BA7"/>
    <w:rsid w:val="00933C23"/>
    <w:rsid w:val="00935DB8"/>
    <w:rsid w:val="0094060E"/>
    <w:rsid w:val="00940642"/>
    <w:rsid w:val="0094204A"/>
    <w:rsid w:val="00942383"/>
    <w:rsid w:val="00942C7A"/>
    <w:rsid w:val="00942F08"/>
    <w:rsid w:val="0094420C"/>
    <w:rsid w:val="00945240"/>
    <w:rsid w:val="0094568F"/>
    <w:rsid w:val="009521D8"/>
    <w:rsid w:val="009528FB"/>
    <w:rsid w:val="00962413"/>
    <w:rsid w:val="00962C93"/>
    <w:rsid w:val="00962CE4"/>
    <w:rsid w:val="00966DC4"/>
    <w:rsid w:val="009725A0"/>
    <w:rsid w:val="00976B8A"/>
    <w:rsid w:val="00982FA2"/>
    <w:rsid w:val="00984695"/>
    <w:rsid w:val="00985A47"/>
    <w:rsid w:val="00992B3A"/>
    <w:rsid w:val="0099485C"/>
    <w:rsid w:val="009A0554"/>
    <w:rsid w:val="009A2D09"/>
    <w:rsid w:val="009A36C9"/>
    <w:rsid w:val="009A67FD"/>
    <w:rsid w:val="009A7EC3"/>
    <w:rsid w:val="009B12F8"/>
    <w:rsid w:val="009B3097"/>
    <w:rsid w:val="009B64BD"/>
    <w:rsid w:val="009B75BD"/>
    <w:rsid w:val="009B7640"/>
    <w:rsid w:val="009B7657"/>
    <w:rsid w:val="009C416A"/>
    <w:rsid w:val="009C6575"/>
    <w:rsid w:val="009D1C94"/>
    <w:rsid w:val="009E046B"/>
    <w:rsid w:val="009E0C13"/>
    <w:rsid w:val="009E1C04"/>
    <w:rsid w:val="009E3332"/>
    <w:rsid w:val="009E374C"/>
    <w:rsid w:val="009E38A0"/>
    <w:rsid w:val="009E4CF1"/>
    <w:rsid w:val="009E62EA"/>
    <w:rsid w:val="009E6904"/>
    <w:rsid w:val="009F1FF1"/>
    <w:rsid w:val="009F4230"/>
    <w:rsid w:val="009F7B7B"/>
    <w:rsid w:val="00A034A8"/>
    <w:rsid w:val="00A051C1"/>
    <w:rsid w:val="00A06EF9"/>
    <w:rsid w:val="00A07193"/>
    <w:rsid w:val="00A074C0"/>
    <w:rsid w:val="00A10C2C"/>
    <w:rsid w:val="00A201C6"/>
    <w:rsid w:val="00A22A2C"/>
    <w:rsid w:val="00A2664C"/>
    <w:rsid w:val="00A3495E"/>
    <w:rsid w:val="00A35BAC"/>
    <w:rsid w:val="00A35FE5"/>
    <w:rsid w:val="00A41A2C"/>
    <w:rsid w:val="00A509D6"/>
    <w:rsid w:val="00A520E6"/>
    <w:rsid w:val="00A54828"/>
    <w:rsid w:val="00A54E86"/>
    <w:rsid w:val="00A63633"/>
    <w:rsid w:val="00A65131"/>
    <w:rsid w:val="00A65DC3"/>
    <w:rsid w:val="00A71BBB"/>
    <w:rsid w:val="00A763FD"/>
    <w:rsid w:val="00A778D7"/>
    <w:rsid w:val="00A800FE"/>
    <w:rsid w:val="00A80558"/>
    <w:rsid w:val="00A814B3"/>
    <w:rsid w:val="00A82FC4"/>
    <w:rsid w:val="00A845F2"/>
    <w:rsid w:val="00A868A9"/>
    <w:rsid w:val="00A86FE3"/>
    <w:rsid w:val="00A8700C"/>
    <w:rsid w:val="00A87015"/>
    <w:rsid w:val="00A9259E"/>
    <w:rsid w:val="00A93B89"/>
    <w:rsid w:val="00A96886"/>
    <w:rsid w:val="00AA3715"/>
    <w:rsid w:val="00AA4539"/>
    <w:rsid w:val="00AB1EF0"/>
    <w:rsid w:val="00AC1E98"/>
    <w:rsid w:val="00AC5303"/>
    <w:rsid w:val="00AC5F78"/>
    <w:rsid w:val="00AC7FDA"/>
    <w:rsid w:val="00AD104A"/>
    <w:rsid w:val="00AD29F5"/>
    <w:rsid w:val="00AD4413"/>
    <w:rsid w:val="00AD5537"/>
    <w:rsid w:val="00AD5B53"/>
    <w:rsid w:val="00AD5B5C"/>
    <w:rsid w:val="00AD768A"/>
    <w:rsid w:val="00AD7B3E"/>
    <w:rsid w:val="00AE0922"/>
    <w:rsid w:val="00AE36CD"/>
    <w:rsid w:val="00AE3C92"/>
    <w:rsid w:val="00AE59F8"/>
    <w:rsid w:val="00AE5CB7"/>
    <w:rsid w:val="00AE60FE"/>
    <w:rsid w:val="00B0291B"/>
    <w:rsid w:val="00B0298E"/>
    <w:rsid w:val="00B03A86"/>
    <w:rsid w:val="00B047AD"/>
    <w:rsid w:val="00B04F98"/>
    <w:rsid w:val="00B1404C"/>
    <w:rsid w:val="00B17CD7"/>
    <w:rsid w:val="00B21F7D"/>
    <w:rsid w:val="00B221B5"/>
    <w:rsid w:val="00B266D3"/>
    <w:rsid w:val="00B2730B"/>
    <w:rsid w:val="00B32BF7"/>
    <w:rsid w:val="00B36381"/>
    <w:rsid w:val="00B36880"/>
    <w:rsid w:val="00B376BC"/>
    <w:rsid w:val="00B40248"/>
    <w:rsid w:val="00B4217B"/>
    <w:rsid w:val="00B43AB7"/>
    <w:rsid w:val="00B452C3"/>
    <w:rsid w:val="00B4551C"/>
    <w:rsid w:val="00B45F87"/>
    <w:rsid w:val="00B461DD"/>
    <w:rsid w:val="00B46450"/>
    <w:rsid w:val="00B47E74"/>
    <w:rsid w:val="00B507AB"/>
    <w:rsid w:val="00B50E0F"/>
    <w:rsid w:val="00B52D93"/>
    <w:rsid w:val="00B52FDB"/>
    <w:rsid w:val="00B53AA1"/>
    <w:rsid w:val="00B53B18"/>
    <w:rsid w:val="00B542CD"/>
    <w:rsid w:val="00B610A6"/>
    <w:rsid w:val="00B6192D"/>
    <w:rsid w:val="00B62B69"/>
    <w:rsid w:val="00B6679F"/>
    <w:rsid w:val="00B66EF3"/>
    <w:rsid w:val="00B70352"/>
    <w:rsid w:val="00B713CF"/>
    <w:rsid w:val="00B7781B"/>
    <w:rsid w:val="00B82D8E"/>
    <w:rsid w:val="00B873E5"/>
    <w:rsid w:val="00B93987"/>
    <w:rsid w:val="00B95054"/>
    <w:rsid w:val="00BA1000"/>
    <w:rsid w:val="00BA155F"/>
    <w:rsid w:val="00BA3F97"/>
    <w:rsid w:val="00BA56E4"/>
    <w:rsid w:val="00BA76C0"/>
    <w:rsid w:val="00BA7786"/>
    <w:rsid w:val="00BB0A38"/>
    <w:rsid w:val="00BB24BE"/>
    <w:rsid w:val="00BB33FD"/>
    <w:rsid w:val="00BB5828"/>
    <w:rsid w:val="00BC432C"/>
    <w:rsid w:val="00BC43E7"/>
    <w:rsid w:val="00BC5F58"/>
    <w:rsid w:val="00BD0D49"/>
    <w:rsid w:val="00BD3194"/>
    <w:rsid w:val="00BD334A"/>
    <w:rsid w:val="00BD3887"/>
    <w:rsid w:val="00BD3A44"/>
    <w:rsid w:val="00BD4E3B"/>
    <w:rsid w:val="00BD5E6F"/>
    <w:rsid w:val="00BE4C9C"/>
    <w:rsid w:val="00BF0899"/>
    <w:rsid w:val="00BF47F4"/>
    <w:rsid w:val="00C00C8D"/>
    <w:rsid w:val="00C0131A"/>
    <w:rsid w:val="00C036D7"/>
    <w:rsid w:val="00C05F90"/>
    <w:rsid w:val="00C0646F"/>
    <w:rsid w:val="00C07180"/>
    <w:rsid w:val="00C103FC"/>
    <w:rsid w:val="00C122DF"/>
    <w:rsid w:val="00C14BB6"/>
    <w:rsid w:val="00C157EC"/>
    <w:rsid w:val="00C20DB2"/>
    <w:rsid w:val="00C225A1"/>
    <w:rsid w:val="00C236A7"/>
    <w:rsid w:val="00C239DA"/>
    <w:rsid w:val="00C2640F"/>
    <w:rsid w:val="00C2662D"/>
    <w:rsid w:val="00C26D1D"/>
    <w:rsid w:val="00C272E9"/>
    <w:rsid w:val="00C310F4"/>
    <w:rsid w:val="00C329D5"/>
    <w:rsid w:val="00C3542B"/>
    <w:rsid w:val="00C35F41"/>
    <w:rsid w:val="00C374D0"/>
    <w:rsid w:val="00C37F11"/>
    <w:rsid w:val="00C472AB"/>
    <w:rsid w:val="00C50564"/>
    <w:rsid w:val="00C53406"/>
    <w:rsid w:val="00C53B2B"/>
    <w:rsid w:val="00C55C84"/>
    <w:rsid w:val="00C56A0B"/>
    <w:rsid w:val="00C56ED9"/>
    <w:rsid w:val="00C57114"/>
    <w:rsid w:val="00C61636"/>
    <w:rsid w:val="00C625F8"/>
    <w:rsid w:val="00C62849"/>
    <w:rsid w:val="00C66128"/>
    <w:rsid w:val="00C66E3D"/>
    <w:rsid w:val="00C727B8"/>
    <w:rsid w:val="00C76495"/>
    <w:rsid w:val="00C766B6"/>
    <w:rsid w:val="00C80E8E"/>
    <w:rsid w:val="00C815BD"/>
    <w:rsid w:val="00C83313"/>
    <w:rsid w:val="00C852B7"/>
    <w:rsid w:val="00C85E0F"/>
    <w:rsid w:val="00C8603B"/>
    <w:rsid w:val="00C87078"/>
    <w:rsid w:val="00C873A4"/>
    <w:rsid w:val="00C87AD2"/>
    <w:rsid w:val="00C968ED"/>
    <w:rsid w:val="00CA2DFB"/>
    <w:rsid w:val="00CA443A"/>
    <w:rsid w:val="00CA6A0C"/>
    <w:rsid w:val="00CA782B"/>
    <w:rsid w:val="00CB043A"/>
    <w:rsid w:val="00CB11B2"/>
    <w:rsid w:val="00CB215B"/>
    <w:rsid w:val="00CC5128"/>
    <w:rsid w:val="00CC7427"/>
    <w:rsid w:val="00CE020A"/>
    <w:rsid w:val="00CE3F1A"/>
    <w:rsid w:val="00CF3CAF"/>
    <w:rsid w:val="00D034A3"/>
    <w:rsid w:val="00D04080"/>
    <w:rsid w:val="00D04731"/>
    <w:rsid w:val="00D073E4"/>
    <w:rsid w:val="00D11500"/>
    <w:rsid w:val="00D20634"/>
    <w:rsid w:val="00D238D1"/>
    <w:rsid w:val="00D24619"/>
    <w:rsid w:val="00D2716F"/>
    <w:rsid w:val="00D31A2B"/>
    <w:rsid w:val="00D32CB4"/>
    <w:rsid w:val="00D359F8"/>
    <w:rsid w:val="00D35CD3"/>
    <w:rsid w:val="00D4025D"/>
    <w:rsid w:val="00D445A0"/>
    <w:rsid w:val="00D45DB2"/>
    <w:rsid w:val="00D45F2C"/>
    <w:rsid w:val="00D463DC"/>
    <w:rsid w:val="00D47C5B"/>
    <w:rsid w:val="00D47CC8"/>
    <w:rsid w:val="00D50E30"/>
    <w:rsid w:val="00D5116C"/>
    <w:rsid w:val="00D538E6"/>
    <w:rsid w:val="00D54D85"/>
    <w:rsid w:val="00D57F62"/>
    <w:rsid w:val="00D60460"/>
    <w:rsid w:val="00D643DA"/>
    <w:rsid w:val="00D65E7C"/>
    <w:rsid w:val="00D66EC5"/>
    <w:rsid w:val="00D67B21"/>
    <w:rsid w:val="00D67C63"/>
    <w:rsid w:val="00D720A0"/>
    <w:rsid w:val="00D72CA5"/>
    <w:rsid w:val="00D742C1"/>
    <w:rsid w:val="00D74373"/>
    <w:rsid w:val="00D74A59"/>
    <w:rsid w:val="00D75A92"/>
    <w:rsid w:val="00D80562"/>
    <w:rsid w:val="00D82F36"/>
    <w:rsid w:val="00D84010"/>
    <w:rsid w:val="00D85E38"/>
    <w:rsid w:val="00D93C5A"/>
    <w:rsid w:val="00D94C01"/>
    <w:rsid w:val="00D95CF7"/>
    <w:rsid w:val="00DA07CC"/>
    <w:rsid w:val="00DA0FE4"/>
    <w:rsid w:val="00DA20E6"/>
    <w:rsid w:val="00DA422F"/>
    <w:rsid w:val="00DB0CC4"/>
    <w:rsid w:val="00DB12A7"/>
    <w:rsid w:val="00DB135D"/>
    <w:rsid w:val="00DB1574"/>
    <w:rsid w:val="00DB7D8B"/>
    <w:rsid w:val="00DB7EBD"/>
    <w:rsid w:val="00DC01C7"/>
    <w:rsid w:val="00DC2159"/>
    <w:rsid w:val="00DC26E0"/>
    <w:rsid w:val="00DC7C9C"/>
    <w:rsid w:val="00DD33E0"/>
    <w:rsid w:val="00DD343A"/>
    <w:rsid w:val="00DD68E7"/>
    <w:rsid w:val="00DD7338"/>
    <w:rsid w:val="00DE0E8D"/>
    <w:rsid w:val="00DE1908"/>
    <w:rsid w:val="00DE3006"/>
    <w:rsid w:val="00DE357E"/>
    <w:rsid w:val="00DE7581"/>
    <w:rsid w:val="00DF149E"/>
    <w:rsid w:val="00DF260D"/>
    <w:rsid w:val="00E0185D"/>
    <w:rsid w:val="00E03BD3"/>
    <w:rsid w:val="00E04CC2"/>
    <w:rsid w:val="00E14011"/>
    <w:rsid w:val="00E1467E"/>
    <w:rsid w:val="00E15E78"/>
    <w:rsid w:val="00E17CCB"/>
    <w:rsid w:val="00E24150"/>
    <w:rsid w:val="00E26352"/>
    <w:rsid w:val="00E30405"/>
    <w:rsid w:val="00E3494C"/>
    <w:rsid w:val="00E3709A"/>
    <w:rsid w:val="00E45F73"/>
    <w:rsid w:val="00E46BB9"/>
    <w:rsid w:val="00E503FA"/>
    <w:rsid w:val="00E510E3"/>
    <w:rsid w:val="00E5189A"/>
    <w:rsid w:val="00E56838"/>
    <w:rsid w:val="00E56851"/>
    <w:rsid w:val="00E61145"/>
    <w:rsid w:val="00E614A4"/>
    <w:rsid w:val="00E7183B"/>
    <w:rsid w:val="00E74893"/>
    <w:rsid w:val="00E74EAB"/>
    <w:rsid w:val="00E82DEE"/>
    <w:rsid w:val="00E833F0"/>
    <w:rsid w:val="00E83E76"/>
    <w:rsid w:val="00E844B6"/>
    <w:rsid w:val="00E85357"/>
    <w:rsid w:val="00E87144"/>
    <w:rsid w:val="00E91674"/>
    <w:rsid w:val="00E91E89"/>
    <w:rsid w:val="00E945AF"/>
    <w:rsid w:val="00E94AD2"/>
    <w:rsid w:val="00EA0BE5"/>
    <w:rsid w:val="00EA3863"/>
    <w:rsid w:val="00EA39E6"/>
    <w:rsid w:val="00EB01D0"/>
    <w:rsid w:val="00EB1CA4"/>
    <w:rsid w:val="00EB1DB5"/>
    <w:rsid w:val="00EB4BFA"/>
    <w:rsid w:val="00EB58F0"/>
    <w:rsid w:val="00EC08B8"/>
    <w:rsid w:val="00EC117E"/>
    <w:rsid w:val="00EC23A1"/>
    <w:rsid w:val="00EC41A2"/>
    <w:rsid w:val="00ED1546"/>
    <w:rsid w:val="00ED24FE"/>
    <w:rsid w:val="00ED3344"/>
    <w:rsid w:val="00ED4A46"/>
    <w:rsid w:val="00ED5A45"/>
    <w:rsid w:val="00EE2617"/>
    <w:rsid w:val="00EF05F1"/>
    <w:rsid w:val="00EF218D"/>
    <w:rsid w:val="00EF2DD3"/>
    <w:rsid w:val="00EF4738"/>
    <w:rsid w:val="00EF5E99"/>
    <w:rsid w:val="00F00B8D"/>
    <w:rsid w:val="00F0145D"/>
    <w:rsid w:val="00F01644"/>
    <w:rsid w:val="00F02443"/>
    <w:rsid w:val="00F076FD"/>
    <w:rsid w:val="00F07F09"/>
    <w:rsid w:val="00F159F3"/>
    <w:rsid w:val="00F15C10"/>
    <w:rsid w:val="00F21708"/>
    <w:rsid w:val="00F25E37"/>
    <w:rsid w:val="00F26CAE"/>
    <w:rsid w:val="00F27E73"/>
    <w:rsid w:val="00F3065C"/>
    <w:rsid w:val="00F311D5"/>
    <w:rsid w:val="00F36D22"/>
    <w:rsid w:val="00F42006"/>
    <w:rsid w:val="00F51D98"/>
    <w:rsid w:val="00F51F0D"/>
    <w:rsid w:val="00F570F2"/>
    <w:rsid w:val="00F62CA8"/>
    <w:rsid w:val="00F67918"/>
    <w:rsid w:val="00F71481"/>
    <w:rsid w:val="00F74810"/>
    <w:rsid w:val="00F75FDE"/>
    <w:rsid w:val="00F764AC"/>
    <w:rsid w:val="00F81544"/>
    <w:rsid w:val="00F81DDD"/>
    <w:rsid w:val="00F839B4"/>
    <w:rsid w:val="00F85774"/>
    <w:rsid w:val="00F86D26"/>
    <w:rsid w:val="00F86DCB"/>
    <w:rsid w:val="00F871F3"/>
    <w:rsid w:val="00F91857"/>
    <w:rsid w:val="00F936F6"/>
    <w:rsid w:val="00FA1522"/>
    <w:rsid w:val="00FA1DB2"/>
    <w:rsid w:val="00FA39EC"/>
    <w:rsid w:val="00FA67DB"/>
    <w:rsid w:val="00FB05C4"/>
    <w:rsid w:val="00FB0DA7"/>
    <w:rsid w:val="00FB1E98"/>
    <w:rsid w:val="00FB2C37"/>
    <w:rsid w:val="00FB4A95"/>
    <w:rsid w:val="00FB6147"/>
    <w:rsid w:val="00FC2558"/>
    <w:rsid w:val="00FC380D"/>
    <w:rsid w:val="00FC4943"/>
    <w:rsid w:val="00FC5056"/>
    <w:rsid w:val="00FC5509"/>
    <w:rsid w:val="00FD76F4"/>
    <w:rsid w:val="00FE5276"/>
    <w:rsid w:val="00FE5845"/>
    <w:rsid w:val="00FE761A"/>
    <w:rsid w:val="00FF0D57"/>
    <w:rsid w:val="00FF2D75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2F36"/>
  </w:style>
  <w:style w:type="paragraph" w:styleId="a3">
    <w:name w:val="List Paragraph"/>
    <w:basedOn w:val="a"/>
    <w:uiPriority w:val="34"/>
    <w:qFormat/>
    <w:rsid w:val="00D82F36"/>
    <w:pPr>
      <w:ind w:left="720"/>
      <w:contextualSpacing/>
    </w:pPr>
  </w:style>
  <w:style w:type="paragraph" w:customStyle="1" w:styleId="p8">
    <w:name w:val="p8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82F36"/>
  </w:style>
  <w:style w:type="paragraph" w:styleId="a4">
    <w:name w:val="Title"/>
    <w:basedOn w:val="a"/>
    <w:link w:val="a5"/>
    <w:uiPriority w:val="99"/>
    <w:qFormat/>
    <w:rsid w:val="00F26CAE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5">
    <w:name w:val="Назва Знак"/>
    <w:basedOn w:val="a0"/>
    <w:link w:val="a4"/>
    <w:uiPriority w:val="99"/>
    <w:rsid w:val="00F26CAE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2F36"/>
  </w:style>
  <w:style w:type="paragraph" w:styleId="a3">
    <w:name w:val="List Paragraph"/>
    <w:basedOn w:val="a"/>
    <w:uiPriority w:val="34"/>
    <w:qFormat/>
    <w:rsid w:val="00D82F36"/>
    <w:pPr>
      <w:ind w:left="720"/>
      <w:contextualSpacing/>
    </w:pPr>
  </w:style>
  <w:style w:type="paragraph" w:customStyle="1" w:styleId="p8">
    <w:name w:val="p8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8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2236</Words>
  <Characters>1275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9</cp:revision>
  <dcterms:created xsi:type="dcterms:W3CDTF">2018-05-08T07:49:00Z</dcterms:created>
  <dcterms:modified xsi:type="dcterms:W3CDTF">2025-02-02T16:57:00Z</dcterms:modified>
</cp:coreProperties>
</file>