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51" w:rsidRPr="00F56351" w:rsidRDefault="00D315BA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И Т Я Г З  </w:t>
      </w:r>
      <w:r w:rsidR="00F56351" w:rsidRPr="00F56351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ПРОТОКОЛ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У</w:t>
      </w:r>
      <w:r w:rsidR="00F56351" w:rsidRPr="00F56351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F56351" w:rsidRPr="00F56351" w:rsidRDefault="00F56351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56351" w:rsidRPr="009B2516" w:rsidRDefault="00F65615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9B2516">
        <w:rPr>
          <w:rFonts w:ascii="Times New Roman" w:eastAsia="Calibri" w:hAnsi="Times New Roman"/>
          <w:sz w:val="24"/>
          <w:szCs w:val="24"/>
          <w:lang w:val="uk-UA" w:eastAsia="en-US"/>
        </w:rPr>
        <w:t>31</w:t>
      </w:r>
      <w:r w:rsidR="00F56351" w:rsidRPr="00F56351">
        <w:rPr>
          <w:rFonts w:ascii="Times New Roman" w:eastAsia="Calibri" w:hAnsi="Times New Roman"/>
          <w:sz w:val="24"/>
          <w:szCs w:val="24"/>
          <w:lang w:val="uk-UA" w:eastAsia="en-US"/>
        </w:rPr>
        <w:t>.0</w:t>
      </w:r>
      <w:r w:rsidR="000159A6" w:rsidRPr="009B2516">
        <w:rPr>
          <w:rFonts w:ascii="Times New Roman" w:eastAsia="Calibri" w:hAnsi="Times New Roman"/>
          <w:sz w:val="24"/>
          <w:szCs w:val="24"/>
          <w:lang w:val="uk-UA" w:eastAsia="en-US"/>
        </w:rPr>
        <w:t>5</w:t>
      </w:r>
      <w:r w:rsidR="00F56351" w:rsidRPr="00F56351">
        <w:rPr>
          <w:rFonts w:ascii="Times New Roman" w:eastAsia="Calibri" w:hAnsi="Times New Roman"/>
          <w:sz w:val="24"/>
          <w:szCs w:val="24"/>
          <w:lang w:val="uk-UA" w:eastAsia="en-US"/>
        </w:rPr>
        <w:t>.202</w:t>
      </w:r>
      <w:r w:rsidR="00863288" w:rsidRPr="00F904F6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="00F56351" w:rsidRPr="00F5635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№</w:t>
      </w:r>
      <w:r w:rsidRPr="009B2516">
        <w:rPr>
          <w:rFonts w:ascii="Times New Roman" w:eastAsia="Calibri" w:hAnsi="Times New Roman"/>
          <w:sz w:val="24"/>
          <w:szCs w:val="24"/>
          <w:lang w:val="uk-UA" w:eastAsia="en-US"/>
        </w:rPr>
        <w:t>10</w:t>
      </w:r>
    </w:p>
    <w:p w:rsidR="00F56351" w:rsidRPr="00F56351" w:rsidRDefault="00F56351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56351" w:rsidRPr="00F56351" w:rsidRDefault="00F56351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56351">
        <w:rPr>
          <w:rFonts w:ascii="Times New Roman" w:eastAsia="Calibri" w:hAnsi="Times New Roman"/>
          <w:sz w:val="24"/>
          <w:szCs w:val="24"/>
          <w:lang w:val="uk-UA" w:eastAsia="en-US"/>
        </w:rPr>
        <w:t>Кам’янець-Подільський</w:t>
      </w:r>
    </w:p>
    <w:p w:rsidR="00F56351" w:rsidRPr="00F56351" w:rsidRDefault="00F56351" w:rsidP="00F5635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A121BC" w:rsidRDefault="00A121BC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спільного </w:t>
      </w:r>
      <w:r w:rsidR="00F56351" w:rsidRPr="00F56351">
        <w:rPr>
          <w:rFonts w:ascii="Times New Roman" w:hAnsi="Times New Roman"/>
          <w:sz w:val="24"/>
          <w:szCs w:val="24"/>
          <w:lang w:val="uk-UA"/>
        </w:rPr>
        <w:t>засідання педагогічної ради</w:t>
      </w:r>
    </w:p>
    <w:p w:rsidR="00F56351" w:rsidRPr="00F56351" w:rsidRDefault="00A121BC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ради</w:t>
      </w:r>
      <w:r w:rsidR="00F56351" w:rsidRPr="00F563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89D">
        <w:rPr>
          <w:rFonts w:ascii="Times New Roman" w:hAnsi="Times New Roman"/>
          <w:sz w:val="24"/>
          <w:szCs w:val="24"/>
          <w:lang w:val="uk-UA"/>
        </w:rPr>
        <w:t xml:space="preserve">ліцею </w:t>
      </w:r>
      <w:r w:rsidR="00F56351" w:rsidRPr="00F56351">
        <w:rPr>
          <w:rFonts w:ascii="Times New Roman" w:hAnsi="Times New Roman"/>
          <w:sz w:val="24"/>
          <w:szCs w:val="24"/>
          <w:lang w:val="uk-UA"/>
        </w:rPr>
        <w:t xml:space="preserve"> №13 </w:t>
      </w:r>
    </w:p>
    <w:p w:rsidR="00F56351" w:rsidRPr="00F56351" w:rsidRDefault="00F56351" w:rsidP="00F56351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56351" w:rsidRPr="00F56351" w:rsidRDefault="00F56351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6351">
        <w:rPr>
          <w:rFonts w:ascii="Times New Roman" w:hAnsi="Times New Roman"/>
          <w:sz w:val="24"/>
          <w:szCs w:val="24"/>
          <w:lang w:val="uk-UA"/>
        </w:rPr>
        <w:t>Голова  – Інна Охота</w:t>
      </w:r>
    </w:p>
    <w:p w:rsidR="00F56351" w:rsidRPr="00F56351" w:rsidRDefault="00F56351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6351">
        <w:rPr>
          <w:rFonts w:ascii="Times New Roman" w:hAnsi="Times New Roman"/>
          <w:sz w:val="24"/>
          <w:szCs w:val="24"/>
          <w:lang w:val="uk-UA"/>
        </w:rPr>
        <w:t>Секретар – Леся Погорлюк</w:t>
      </w:r>
    </w:p>
    <w:p w:rsidR="00F56351" w:rsidRPr="00F56351" w:rsidRDefault="00F56351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6351">
        <w:rPr>
          <w:rFonts w:ascii="Times New Roman" w:hAnsi="Times New Roman"/>
          <w:sz w:val="24"/>
          <w:szCs w:val="24"/>
          <w:lang w:val="uk-UA"/>
        </w:rPr>
        <w:t xml:space="preserve">Присутні:  педагогічні працівники, </w:t>
      </w:r>
      <w:r w:rsidR="000159A6" w:rsidRPr="000159A6">
        <w:rPr>
          <w:rFonts w:ascii="Times New Roman" w:hAnsi="Times New Roman"/>
          <w:sz w:val="24"/>
          <w:szCs w:val="24"/>
          <w:lang w:val="uk-UA"/>
        </w:rPr>
        <w:t>38</w:t>
      </w:r>
      <w:r w:rsidRPr="00F56351">
        <w:rPr>
          <w:rFonts w:ascii="Times New Roman" w:hAnsi="Times New Roman"/>
          <w:sz w:val="24"/>
          <w:szCs w:val="24"/>
          <w:lang w:val="uk-UA"/>
        </w:rPr>
        <w:t xml:space="preserve"> осіб (список додається),</w:t>
      </w:r>
    </w:p>
    <w:p w:rsidR="00F56351" w:rsidRPr="00F56351" w:rsidRDefault="00F56351" w:rsidP="00F5635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56351" w:rsidRDefault="00F56351" w:rsidP="00F904F6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56351">
        <w:rPr>
          <w:rFonts w:ascii="Times New Roman" w:eastAsia="Calibri" w:hAnsi="Times New Roman"/>
          <w:sz w:val="24"/>
          <w:szCs w:val="24"/>
          <w:lang w:val="uk-UA" w:eastAsia="en-US"/>
        </w:rPr>
        <w:t>Порядок  денний:</w:t>
      </w:r>
    </w:p>
    <w:p w:rsidR="00F65615" w:rsidRDefault="00AA3482" w:rsidP="00F904F6">
      <w:pPr>
        <w:pStyle w:val="a5"/>
        <w:keepLines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684B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615">
        <w:rPr>
          <w:rFonts w:ascii="Times New Roman" w:hAnsi="Times New Roman"/>
          <w:sz w:val="24"/>
          <w:szCs w:val="24"/>
          <w:lang w:val="uk-UA"/>
        </w:rPr>
        <w:t>Про результати самооцінювання якості освітньої діяльності за напрямами: «Освітнє середовище», «Педагогічна діяльність педагогічн</w:t>
      </w:r>
      <w:r w:rsidR="000D0067">
        <w:rPr>
          <w:rFonts w:ascii="Times New Roman" w:hAnsi="Times New Roman"/>
          <w:sz w:val="24"/>
          <w:szCs w:val="24"/>
          <w:lang w:val="uk-UA"/>
        </w:rPr>
        <w:t xml:space="preserve">их працівників закладу освіти». </w:t>
      </w:r>
      <w:r w:rsidR="00E45ED7" w:rsidRPr="00DD30A9">
        <w:rPr>
          <w:rFonts w:ascii="Times New Roman" w:hAnsi="Times New Roman"/>
          <w:sz w:val="24"/>
          <w:szCs w:val="24"/>
          <w:lang w:val="uk-UA"/>
        </w:rPr>
        <w:t>(Інформація додається)</w:t>
      </w:r>
      <w:r w:rsidR="00E45ED7">
        <w:rPr>
          <w:rFonts w:ascii="Times New Roman" w:hAnsi="Times New Roman"/>
          <w:sz w:val="24"/>
          <w:szCs w:val="24"/>
          <w:lang w:val="uk-UA"/>
        </w:rPr>
        <w:t>.</w:t>
      </w:r>
    </w:p>
    <w:p w:rsidR="005769B3" w:rsidRPr="00D315BA" w:rsidRDefault="005769B3" w:rsidP="005769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769B3">
        <w:rPr>
          <w:rFonts w:ascii="Times New Roman" w:hAnsi="Times New Roman"/>
          <w:sz w:val="24"/>
          <w:szCs w:val="24"/>
          <w:lang w:val="uk-UA"/>
        </w:rPr>
        <w:t>5</w:t>
      </w:r>
      <w:r w:rsidRPr="00D366DE">
        <w:rPr>
          <w:rFonts w:ascii="Times New Roman" w:hAnsi="Times New Roman"/>
          <w:sz w:val="24"/>
          <w:szCs w:val="24"/>
          <w:lang w:val="uk-UA"/>
        </w:rPr>
        <w:t xml:space="preserve">. СЛУХАЛИ: </w:t>
      </w:r>
      <w:r>
        <w:rPr>
          <w:rFonts w:ascii="Times New Roman" w:hAnsi="Times New Roman"/>
          <w:sz w:val="24"/>
          <w:szCs w:val="24"/>
          <w:lang w:val="uk-UA"/>
        </w:rPr>
        <w:t>Веселовську Л.І.</w:t>
      </w:r>
      <w:r w:rsidR="00BD3D0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заступника директора, яка повідомила присутнім, що 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 xml:space="preserve">відповідно 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 xml:space="preserve">до 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 xml:space="preserve">річного 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 xml:space="preserve">плану роботи школи на 2022-2023 н.р., на виконання рішень педагогічної ради від 27.08.2021 року Протокол №11, від 26.05.2022 </w:t>
      </w:r>
      <w:r w:rsidR="00735284" w:rsidRPr="00D315BA">
        <w:rPr>
          <w:rFonts w:ascii="Times New Roman" w:hAnsi="Times New Roman"/>
          <w:sz w:val="24"/>
          <w:szCs w:val="24"/>
          <w:lang w:val="uk-UA" w:bidi="ru-RU"/>
        </w:rPr>
        <w:t xml:space="preserve">року 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 xml:space="preserve">Протокол №7, </w:t>
      </w:r>
      <w:r w:rsidR="00735284" w:rsidRPr="00D315BA">
        <w:rPr>
          <w:rFonts w:ascii="Times New Roman" w:hAnsi="Times New Roman"/>
          <w:sz w:val="24"/>
          <w:szCs w:val="24"/>
          <w:lang w:val="uk-UA" w:bidi="ru-RU"/>
        </w:rPr>
        <w:t xml:space="preserve">від 31.08.2022 року  Протокол №10, </w:t>
      </w:r>
      <w:r w:rsidR="00BD3D08" w:rsidRPr="00D315BA">
        <w:rPr>
          <w:rFonts w:ascii="Times New Roman" w:hAnsi="Times New Roman"/>
          <w:sz w:val="24"/>
          <w:szCs w:val="24"/>
          <w:lang w:val="uk-UA" w:bidi="ru-RU"/>
        </w:rPr>
        <w:t>впродовж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 xml:space="preserve"> 2022-2023 навчального року робочі моніторингові групи 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 xml:space="preserve">здійснювали аналіз діяльності 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>закладу за двома напрямами: «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 xml:space="preserve">Освітнє </w:t>
      </w:r>
      <w:r w:rsidRPr="00D315BA">
        <w:rPr>
          <w:rFonts w:ascii="Times New Roman" w:hAnsi="Times New Roman"/>
          <w:sz w:val="24"/>
          <w:szCs w:val="24"/>
          <w:lang w:val="uk-UA" w:bidi="ru-RU"/>
        </w:rPr>
        <w:t>середовище», «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>Педагогічна діяльність педагогічних працівників».</w:t>
      </w:r>
    </w:p>
    <w:p w:rsidR="005769B3" w:rsidRPr="00D315BA" w:rsidRDefault="005769B3" w:rsidP="005769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F22B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315BA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 ВИСТУПАЛИ: </w:t>
      </w:r>
    </w:p>
    <w:p w:rsidR="005769B3" w:rsidRPr="00D315BA" w:rsidRDefault="005769B3" w:rsidP="00252C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15BA">
        <w:rPr>
          <w:rFonts w:ascii="Times New Roman" w:hAnsi="Times New Roman"/>
          <w:sz w:val="24"/>
          <w:szCs w:val="24"/>
          <w:lang w:val="uk-UA"/>
        </w:rPr>
        <w:t>1. Ціс С.</w:t>
      </w:r>
      <w:r w:rsidR="00735284" w:rsidRPr="00D315BA">
        <w:rPr>
          <w:rFonts w:ascii="Times New Roman" w:hAnsi="Times New Roman"/>
          <w:sz w:val="24"/>
          <w:szCs w:val="24"/>
          <w:lang w:val="uk-UA"/>
        </w:rPr>
        <w:t>О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., заступник директора з господарської роботи, голова робочої групи за напрямом «Освітнє середовище», яка ознайомила присутніх з результатами </w:t>
      </w:r>
      <w:r w:rsidRPr="00D315BA">
        <w:rPr>
          <w:rFonts w:ascii="Times New Roman" w:hAnsi="Times New Roman"/>
          <w:sz w:val="24"/>
          <w:szCs w:val="24"/>
          <w:lang w:val="en-US"/>
        </w:rPr>
        <w:t>SWOT</w:t>
      </w:r>
      <w:r w:rsidRPr="00D315BA">
        <w:rPr>
          <w:rFonts w:ascii="Times New Roman" w:hAnsi="Times New Roman"/>
          <w:sz w:val="24"/>
          <w:szCs w:val="24"/>
        </w:rPr>
        <w:t>-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аналізу </w:t>
      </w:r>
      <w:r w:rsidR="005571FC" w:rsidRPr="00D315BA">
        <w:rPr>
          <w:rFonts w:ascii="Times New Roman" w:hAnsi="Times New Roman"/>
          <w:sz w:val="24"/>
          <w:szCs w:val="24"/>
          <w:lang w:val="uk-UA"/>
        </w:rPr>
        <w:t>відповідного напряму.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71FC" w:rsidRPr="00D315BA" w:rsidRDefault="005571FC" w:rsidP="00252C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15BA">
        <w:rPr>
          <w:rFonts w:ascii="Times New Roman" w:hAnsi="Times New Roman"/>
          <w:sz w:val="24"/>
          <w:szCs w:val="24"/>
          <w:lang w:val="uk-UA"/>
        </w:rPr>
        <w:t>2. Веселовська Л.І., заступник директора, голова робочої групи за напрямом «</w:t>
      </w:r>
      <w:r w:rsidRPr="00D315BA">
        <w:rPr>
          <w:rFonts w:ascii="Times New Roman" w:hAnsi="Times New Roman"/>
          <w:sz w:val="24"/>
          <w:szCs w:val="24"/>
          <w:lang w:val="uk-UA" w:bidi="uk-UA"/>
        </w:rPr>
        <w:t>Педагогічна діяльність педагогічних працівників»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, яка ознайомила присутніх з результатами </w:t>
      </w:r>
      <w:r w:rsidRPr="00D315BA">
        <w:rPr>
          <w:rFonts w:ascii="Times New Roman" w:hAnsi="Times New Roman"/>
          <w:sz w:val="24"/>
          <w:szCs w:val="24"/>
          <w:lang w:val="en-US"/>
        </w:rPr>
        <w:t>SWOT</w:t>
      </w:r>
      <w:r w:rsidRPr="00D315BA">
        <w:rPr>
          <w:rFonts w:ascii="Times New Roman" w:hAnsi="Times New Roman"/>
          <w:sz w:val="24"/>
          <w:szCs w:val="24"/>
          <w:lang w:val="uk-UA"/>
        </w:rPr>
        <w:t xml:space="preserve">-аналізу відповідного напряму. </w:t>
      </w:r>
    </w:p>
    <w:p w:rsidR="005769B3" w:rsidRPr="00D315BA" w:rsidRDefault="005769B3" w:rsidP="005769B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315BA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315BA">
        <w:rPr>
          <w:rFonts w:ascii="Times New Roman" w:eastAsia="Calibri" w:hAnsi="Times New Roman"/>
          <w:sz w:val="24"/>
          <w:szCs w:val="24"/>
          <w:lang w:val="uk-UA" w:eastAsia="en-US"/>
        </w:rPr>
        <w:t>. УХВАЛИЛИ:</w:t>
      </w:r>
    </w:p>
    <w:p w:rsidR="005571FC" w:rsidRDefault="005571FC" w:rsidP="00557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1. </w:t>
      </w:r>
      <w:r w:rsidRPr="00E760F4">
        <w:rPr>
          <w:rFonts w:ascii="Times New Roman" w:hAnsi="Times New Roman"/>
          <w:sz w:val="24"/>
          <w:szCs w:val="24"/>
          <w:lang w:val="uk-UA"/>
        </w:rPr>
        <w:t xml:space="preserve">Інформацію </w:t>
      </w:r>
      <w:r>
        <w:rPr>
          <w:rFonts w:ascii="Times New Roman" w:hAnsi="Times New Roman"/>
          <w:sz w:val="24"/>
          <w:szCs w:val="24"/>
          <w:lang w:val="uk-UA"/>
        </w:rPr>
        <w:t>заступника директора Веселовської Л.І. та заступника директора з господарської роботи Ціс С.О.</w:t>
      </w:r>
      <w:r w:rsidRPr="00E760F4">
        <w:rPr>
          <w:rFonts w:ascii="Times New Roman" w:hAnsi="Times New Roman"/>
          <w:sz w:val="24"/>
          <w:szCs w:val="24"/>
          <w:lang w:val="uk-UA"/>
        </w:rPr>
        <w:t xml:space="preserve"> взяти до відома.</w:t>
      </w:r>
    </w:p>
    <w:p w:rsidR="00735284" w:rsidRDefault="005571FC" w:rsidP="00735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35284">
        <w:rPr>
          <w:rFonts w:ascii="Times New Roman" w:hAnsi="Times New Roman"/>
          <w:sz w:val="24"/>
          <w:szCs w:val="24"/>
          <w:lang w:val="uk-UA"/>
        </w:rPr>
        <w:t>Робочим групам закладу:</w:t>
      </w:r>
    </w:p>
    <w:p w:rsidR="005571FC" w:rsidRPr="009635B2" w:rsidRDefault="00735284" w:rsidP="007352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2.1. При складанні річного плану роботи ліцею №13 на 2023-2024 н.р. врахувати результати  моніторингу за відповідними напрямами.</w:t>
      </w:r>
    </w:p>
    <w:p w:rsidR="005769B3" w:rsidRPr="009635B2" w:rsidRDefault="005769B3" w:rsidP="00576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9635B2">
        <w:rPr>
          <w:rFonts w:ascii="Times New Roman" w:hAnsi="Times New Roman"/>
          <w:sz w:val="24"/>
          <w:szCs w:val="24"/>
          <w:lang w:val="uk-UA" w:eastAsia="en-US"/>
        </w:rPr>
        <w:t>ГОЛОСУВАЛИ:</w:t>
      </w:r>
      <w:r w:rsidRPr="009635B2">
        <w:rPr>
          <w:rFonts w:ascii="Times New Roman" w:hAnsi="Times New Roman"/>
          <w:b/>
          <w:sz w:val="24"/>
          <w:szCs w:val="24"/>
          <w:lang w:val="uk-UA" w:eastAsia="en-US"/>
        </w:rPr>
        <w:t xml:space="preserve"> «</w:t>
      </w:r>
      <w:r w:rsidRPr="009635B2">
        <w:rPr>
          <w:rFonts w:ascii="Times New Roman" w:hAnsi="Times New Roman"/>
          <w:sz w:val="24"/>
          <w:szCs w:val="24"/>
          <w:lang w:val="uk-UA" w:eastAsia="en-US"/>
        </w:rPr>
        <w:t xml:space="preserve">За» - одноголосно; </w:t>
      </w:r>
    </w:p>
    <w:p w:rsidR="005769B3" w:rsidRPr="009635B2" w:rsidRDefault="005769B3" w:rsidP="00576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9635B2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«Проти» - нуль; </w:t>
      </w:r>
    </w:p>
    <w:p w:rsidR="005769B3" w:rsidRDefault="005769B3" w:rsidP="00576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9635B2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«Утримались» - нуль.</w:t>
      </w:r>
    </w:p>
    <w:p w:rsidR="00FD1FF7" w:rsidRDefault="00FD1FF7" w:rsidP="00F602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bookmarkStart w:id="0" w:name="_GoBack"/>
      <w:bookmarkEnd w:id="0"/>
    </w:p>
    <w:p w:rsidR="00F60288" w:rsidRPr="006760BD" w:rsidRDefault="00F60288" w:rsidP="004B0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2CD" w:rsidRDefault="004852CD" w:rsidP="00E77601">
      <w:pPr>
        <w:pStyle w:val="a5"/>
        <w:tabs>
          <w:tab w:val="left" w:pos="1080"/>
        </w:tabs>
        <w:spacing w:after="0" w:line="240" w:lineRule="auto"/>
        <w:ind w:left="0"/>
        <w:jc w:val="both"/>
        <w:rPr>
          <w:rStyle w:val="a3"/>
          <w:b w:val="0"/>
          <w:bCs w:val="0"/>
          <w:sz w:val="24"/>
          <w:szCs w:val="24"/>
          <w:lang w:val="uk-UA"/>
        </w:rPr>
      </w:pPr>
      <w:r>
        <w:rPr>
          <w:rStyle w:val="a3"/>
          <w:b w:val="0"/>
          <w:sz w:val="24"/>
          <w:szCs w:val="24"/>
          <w:lang w:val="uk-UA"/>
        </w:rPr>
        <w:t>Голова педагогічної ради                                                             І</w:t>
      </w:r>
      <w:r w:rsidR="003B3DEC">
        <w:rPr>
          <w:rStyle w:val="a3"/>
          <w:b w:val="0"/>
          <w:sz w:val="24"/>
          <w:szCs w:val="24"/>
          <w:lang w:val="uk-UA"/>
        </w:rPr>
        <w:t>нна ОХОТА</w:t>
      </w:r>
    </w:p>
    <w:p w:rsidR="004852CD" w:rsidRDefault="004852CD" w:rsidP="004852CD">
      <w:pPr>
        <w:pStyle w:val="a5"/>
        <w:tabs>
          <w:tab w:val="left" w:pos="1080"/>
        </w:tabs>
        <w:spacing w:after="0" w:line="240" w:lineRule="auto"/>
        <w:ind w:left="360"/>
        <w:jc w:val="both"/>
        <w:rPr>
          <w:rStyle w:val="a3"/>
          <w:b w:val="0"/>
          <w:bCs w:val="0"/>
          <w:sz w:val="24"/>
          <w:szCs w:val="24"/>
          <w:lang w:val="uk-UA"/>
        </w:rPr>
      </w:pPr>
    </w:p>
    <w:p w:rsidR="002C2461" w:rsidRDefault="004852CD" w:rsidP="00E77601">
      <w:pPr>
        <w:pStyle w:val="a5"/>
        <w:tabs>
          <w:tab w:val="left" w:pos="1080"/>
        </w:tabs>
        <w:spacing w:after="0" w:line="240" w:lineRule="auto"/>
        <w:ind w:left="0"/>
        <w:jc w:val="both"/>
        <w:rPr>
          <w:lang w:val="uk-UA"/>
        </w:rPr>
      </w:pPr>
      <w:r>
        <w:rPr>
          <w:rStyle w:val="a3"/>
          <w:b w:val="0"/>
          <w:sz w:val="24"/>
          <w:szCs w:val="24"/>
          <w:lang w:val="uk-UA"/>
        </w:rPr>
        <w:t>Секретар педагогічної ради                                                         Л</w:t>
      </w:r>
      <w:r w:rsidR="003B3DEC">
        <w:rPr>
          <w:rStyle w:val="a3"/>
          <w:b w:val="0"/>
          <w:sz w:val="24"/>
          <w:szCs w:val="24"/>
          <w:lang w:val="uk-UA"/>
        </w:rPr>
        <w:t>еся ПОГОРЛЮК</w:t>
      </w:r>
    </w:p>
    <w:sectPr w:rsidR="002C2461" w:rsidSect="00044E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F6"/>
    <w:multiLevelType w:val="multilevel"/>
    <w:tmpl w:val="9CD64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" w15:restartNumberingAfterBreak="0">
    <w:nsid w:val="03295ECA"/>
    <w:multiLevelType w:val="hybridMultilevel"/>
    <w:tmpl w:val="61DED6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5A18C4"/>
    <w:multiLevelType w:val="hybridMultilevel"/>
    <w:tmpl w:val="B8C4C1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705D"/>
    <w:multiLevelType w:val="hybridMultilevel"/>
    <w:tmpl w:val="FE00E4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491B13"/>
    <w:multiLevelType w:val="hybridMultilevel"/>
    <w:tmpl w:val="251C1CEC"/>
    <w:lvl w:ilvl="0" w:tplc="DC10D182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9E6DB2"/>
    <w:multiLevelType w:val="hybridMultilevel"/>
    <w:tmpl w:val="12989906"/>
    <w:lvl w:ilvl="0" w:tplc="2B687E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7CA"/>
    <w:multiLevelType w:val="hybridMultilevel"/>
    <w:tmpl w:val="38A47EB8"/>
    <w:lvl w:ilvl="0" w:tplc="DA568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36"/>
        <w:szCs w:val="36"/>
      </w:rPr>
    </w:lvl>
    <w:lvl w:ilvl="1" w:tplc="E4C4EA1A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  <w:b w:val="0"/>
        <w:b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133C7"/>
    <w:multiLevelType w:val="hybridMultilevel"/>
    <w:tmpl w:val="22D8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394"/>
    <w:multiLevelType w:val="hybridMultilevel"/>
    <w:tmpl w:val="DB90C950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01E4E49"/>
    <w:multiLevelType w:val="hybridMultilevel"/>
    <w:tmpl w:val="1F4E59FE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D232CC"/>
    <w:multiLevelType w:val="hybridMultilevel"/>
    <w:tmpl w:val="DC8C9544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8BC6FBE"/>
    <w:multiLevelType w:val="hybridMultilevel"/>
    <w:tmpl w:val="6AD86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82208"/>
    <w:multiLevelType w:val="hybridMultilevel"/>
    <w:tmpl w:val="8276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784F"/>
    <w:multiLevelType w:val="hybridMultilevel"/>
    <w:tmpl w:val="9DAE93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B73F06"/>
    <w:multiLevelType w:val="hybridMultilevel"/>
    <w:tmpl w:val="2422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3CD0"/>
    <w:multiLevelType w:val="hybridMultilevel"/>
    <w:tmpl w:val="51C8F2E6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1A2E6E"/>
    <w:multiLevelType w:val="hybridMultilevel"/>
    <w:tmpl w:val="C8D078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54F65"/>
    <w:multiLevelType w:val="hybridMultilevel"/>
    <w:tmpl w:val="40849B4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499205E"/>
    <w:multiLevelType w:val="hybridMultilevel"/>
    <w:tmpl w:val="DA2A1546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3A74458F"/>
    <w:multiLevelType w:val="hybridMultilevel"/>
    <w:tmpl w:val="9F44A07A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8E03FD"/>
    <w:multiLevelType w:val="hybridMultilevel"/>
    <w:tmpl w:val="91423DAA"/>
    <w:lvl w:ilvl="0" w:tplc="28EC48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F579D9"/>
    <w:multiLevelType w:val="hybridMultilevel"/>
    <w:tmpl w:val="9C38B5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7B3D94"/>
    <w:multiLevelType w:val="hybridMultilevel"/>
    <w:tmpl w:val="E6C80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32F9"/>
    <w:multiLevelType w:val="hybridMultilevel"/>
    <w:tmpl w:val="8572CCA6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851F7F"/>
    <w:multiLevelType w:val="hybridMultilevel"/>
    <w:tmpl w:val="09E84E6E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AB84A0F"/>
    <w:multiLevelType w:val="hybridMultilevel"/>
    <w:tmpl w:val="C3866254"/>
    <w:lvl w:ilvl="0" w:tplc="B6AEC83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29443AC"/>
    <w:multiLevelType w:val="hybridMultilevel"/>
    <w:tmpl w:val="DAE66C54"/>
    <w:lvl w:ilvl="0" w:tplc="035E6F5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942BFD"/>
    <w:multiLevelType w:val="multilevel"/>
    <w:tmpl w:val="9ABA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07E7F"/>
    <w:multiLevelType w:val="hybridMultilevel"/>
    <w:tmpl w:val="3116868C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7A3001"/>
    <w:multiLevelType w:val="hybridMultilevel"/>
    <w:tmpl w:val="FE00E4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4834E4"/>
    <w:multiLevelType w:val="hybridMultilevel"/>
    <w:tmpl w:val="A2460864"/>
    <w:lvl w:ilvl="0" w:tplc="0419000F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2" w15:restartNumberingAfterBreak="0">
    <w:nsid w:val="60724818"/>
    <w:multiLevelType w:val="hybridMultilevel"/>
    <w:tmpl w:val="2CC4A0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9A6737"/>
    <w:multiLevelType w:val="hybridMultilevel"/>
    <w:tmpl w:val="C7AEF16E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B15438"/>
    <w:multiLevelType w:val="hybridMultilevel"/>
    <w:tmpl w:val="548609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759F4"/>
    <w:multiLevelType w:val="hybridMultilevel"/>
    <w:tmpl w:val="73DAFD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D74645"/>
    <w:multiLevelType w:val="hybridMultilevel"/>
    <w:tmpl w:val="2EE45C30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644179F"/>
    <w:multiLevelType w:val="hybridMultilevel"/>
    <w:tmpl w:val="CED2E1C6"/>
    <w:lvl w:ilvl="0" w:tplc="2F647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5E6F5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748F6"/>
    <w:multiLevelType w:val="hybridMultilevel"/>
    <w:tmpl w:val="919A297C"/>
    <w:lvl w:ilvl="0" w:tplc="2F647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293F"/>
    <w:multiLevelType w:val="hybridMultilevel"/>
    <w:tmpl w:val="6AD86862"/>
    <w:lvl w:ilvl="0" w:tplc="0422000F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2" w:hanging="360"/>
      </w:pPr>
    </w:lvl>
    <w:lvl w:ilvl="2" w:tplc="0422001B" w:tentative="1">
      <w:start w:val="1"/>
      <w:numFmt w:val="lowerRoman"/>
      <w:lvlText w:val="%3."/>
      <w:lvlJc w:val="right"/>
      <w:pPr>
        <w:ind w:left="2862" w:hanging="180"/>
      </w:pPr>
    </w:lvl>
    <w:lvl w:ilvl="3" w:tplc="0422000F" w:tentative="1">
      <w:start w:val="1"/>
      <w:numFmt w:val="decimal"/>
      <w:lvlText w:val="%4."/>
      <w:lvlJc w:val="left"/>
      <w:pPr>
        <w:ind w:left="3582" w:hanging="360"/>
      </w:pPr>
    </w:lvl>
    <w:lvl w:ilvl="4" w:tplc="04220019" w:tentative="1">
      <w:start w:val="1"/>
      <w:numFmt w:val="lowerLetter"/>
      <w:lvlText w:val="%5."/>
      <w:lvlJc w:val="left"/>
      <w:pPr>
        <w:ind w:left="4302" w:hanging="360"/>
      </w:pPr>
    </w:lvl>
    <w:lvl w:ilvl="5" w:tplc="0422001B" w:tentative="1">
      <w:start w:val="1"/>
      <w:numFmt w:val="lowerRoman"/>
      <w:lvlText w:val="%6."/>
      <w:lvlJc w:val="right"/>
      <w:pPr>
        <w:ind w:left="5022" w:hanging="180"/>
      </w:pPr>
    </w:lvl>
    <w:lvl w:ilvl="6" w:tplc="0422000F" w:tentative="1">
      <w:start w:val="1"/>
      <w:numFmt w:val="decimal"/>
      <w:lvlText w:val="%7."/>
      <w:lvlJc w:val="left"/>
      <w:pPr>
        <w:ind w:left="5742" w:hanging="360"/>
      </w:pPr>
    </w:lvl>
    <w:lvl w:ilvl="7" w:tplc="04220019" w:tentative="1">
      <w:start w:val="1"/>
      <w:numFmt w:val="lowerLetter"/>
      <w:lvlText w:val="%8."/>
      <w:lvlJc w:val="left"/>
      <w:pPr>
        <w:ind w:left="6462" w:hanging="360"/>
      </w:pPr>
    </w:lvl>
    <w:lvl w:ilvl="8" w:tplc="0422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0" w15:restartNumberingAfterBreak="0">
    <w:nsid w:val="6B352F00"/>
    <w:multiLevelType w:val="hybridMultilevel"/>
    <w:tmpl w:val="FC285714"/>
    <w:lvl w:ilvl="0" w:tplc="035E6F5A">
      <w:start w:val="6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FA567C1"/>
    <w:multiLevelType w:val="hybridMultilevel"/>
    <w:tmpl w:val="CBECB85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DD4CB5"/>
    <w:multiLevelType w:val="hybridMultilevel"/>
    <w:tmpl w:val="16DA0152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AB843BA"/>
    <w:multiLevelType w:val="multilevel"/>
    <w:tmpl w:val="DFD0CB9A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44" w15:restartNumberingAfterBreak="0">
    <w:nsid w:val="7E530D27"/>
    <w:multiLevelType w:val="hybridMultilevel"/>
    <w:tmpl w:val="88B85B42"/>
    <w:lvl w:ilvl="0" w:tplc="035E6F5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955DC0"/>
    <w:multiLevelType w:val="hybridMultilevel"/>
    <w:tmpl w:val="E6C80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57B7E"/>
    <w:multiLevelType w:val="hybridMultilevel"/>
    <w:tmpl w:val="AE8EFA1C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28"/>
  </w:num>
  <w:num w:numId="5">
    <w:abstractNumId w:val="1"/>
  </w:num>
  <w:num w:numId="6">
    <w:abstractNumId w:val="43"/>
  </w:num>
  <w:num w:numId="7">
    <w:abstractNumId w:val="41"/>
  </w:num>
  <w:num w:numId="8">
    <w:abstractNumId w:val="13"/>
  </w:num>
  <w:num w:numId="9">
    <w:abstractNumId w:val="31"/>
  </w:num>
  <w:num w:numId="10">
    <w:abstractNumId w:val="21"/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3"/>
  </w:num>
  <w:num w:numId="16">
    <w:abstractNumId w:val="20"/>
  </w:num>
  <w:num w:numId="17">
    <w:abstractNumId w:val="3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5"/>
  </w:num>
  <w:num w:numId="22">
    <w:abstractNumId w:val="14"/>
  </w:num>
  <w:num w:numId="23">
    <w:abstractNumId w:val="39"/>
  </w:num>
  <w:num w:numId="24">
    <w:abstractNumId w:val="6"/>
  </w:num>
  <w:num w:numId="25">
    <w:abstractNumId w:val="35"/>
  </w:num>
  <w:num w:numId="26">
    <w:abstractNumId w:val="12"/>
  </w:num>
  <w:num w:numId="27">
    <w:abstractNumId w:val="45"/>
  </w:num>
  <w:num w:numId="28">
    <w:abstractNumId w:val="4"/>
  </w:num>
  <w:num w:numId="29">
    <w:abstractNumId w:val="34"/>
  </w:num>
  <w:num w:numId="30">
    <w:abstractNumId w:val="16"/>
  </w:num>
  <w:num w:numId="31">
    <w:abstractNumId w:val="24"/>
  </w:num>
  <w:num w:numId="32">
    <w:abstractNumId w:val="33"/>
  </w:num>
  <w:num w:numId="33">
    <w:abstractNumId w:val="11"/>
  </w:num>
  <w:num w:numId="34">
    <w:abstractNumId w:val="29"/>
  </w:num>
  <w:num w:numId="35">
    <w:abstractNumId w:val="46"/>
  </w:num>
  <w:num w:numId="36">
    <w:abstractNumId w:val="9"/>
  </w:num>
  <w:num w:numId="37">
    <w:abstractNumId w:val="42"/>
  </w:num>
  <w:num w:numId="38">
    <w:abstractNumId w:val="36"/>
  </w:num>
  <w:num w:numId="39">
    <w:abstractNumId w:val="25"/>
  </w:num>
  <w:num w:numId="40">
    <w:abstractNumId w:val="23"/>
  </w:num>
  <w:num w:numId="41">
    <w:abstractNumId w:val="30"/>
  </w:num>
  <w:num w:numId="42">
    <w:abstractNumId w:val="37"/>
  </w:num>
  <w:num w:numId="43">
    <w:abstractNumId w:val="44"/>
  </w:num>
  <w:num w:numId="44">
    <w:abstractNumId w:val="27"/>
  </w:num>
  <w:num w:numId="45">
    <w:abstractNumId w:val="40"/>
  </w:num>
  <w:num w:numId="46">
    <w:abstractNumId w:val="5"/>
  </w:num>
  <w:num w:numId="47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CD"/>
    <w:rsid w:val="000056B8"/>
    <w:rsid w:val="000074D7"/>
    <w:rsid w:val="0001349C"/>
    <w:rsid w:val="00014391"/>
    <w:rsid w:val="000159A6"/>
    <w:rsid w:val="0002032C"/>
    <w:rsid w:val="00032C49"/>
    <w:rsid w:val="0003553F"/>
    <w:rsid w:val="00044E73"/>
    <w:rsid w:val="00051D70"/>
    <w:rsid w:val="0005461E"/>
    <w:rsid w:val="000547CF"/>
    <w:rsid w:val="00060596"/>
    <w:rsid w:val="00064B2E"/>
    <w:rsid w:val="00066646"/>
    <w:rsid w:val="00073CFF"/>
    <w:rsid w:val="00090691"/>
    <w:rsid w:val="00091252"/>
    <w:rsid w:val="00092ED9"/>
    <w:rsid w:val="000C397A"/>
    <w:rsid w:val="000D0067"/>
    <w:rsid w:val="000D3AFE"/>
    <w:rsid w:val="00103FBC"/>
    <w:rsid w:val="001209EB"/>
    <w:rsid w:val="001257EB"/>
    <w:rsid w:val="0012677D"/>
    <w:rsid w:val="00131367"/>
    <w:rsid w:val="00153200"/>
    <w:rsid w:val="00163B55"/>
    <w:rsid w:val="00164ED0"/>
    <w:rsid w:val="00170989"/>
    <w:rsid w:val="00175B1E"/>
    <w:rsid w:val="00175DD6"/>
    <w:rsid w:val="00182E37"/>
    <w:rsid w:val="00184B6B"/>
    <w:rsid w:val="001A63B8"/>
    <w:rsid w:val="001B35F4"/>
    <w:rsid w:val="001B5143"/>
    <w:rsid w:val="001B6A9F"/>
    <w:rsid w:val="001F6D71"/>
    <w:rsid w:val="00202D66"/>
    <w:rsid w:val="00252CCD"/>
    <w:rsid w:val="00272755"/>
    <w:rsid w:val="00291AF5"/>
    <w:rsid w:val="002A365A"/>
    <w:rsid w:val="002B02FC"/>
    <w:rsid w:val="002C2461"/>
    <w:rsid w:val="002C36F7"/>
    <w:rsid w:val="002D0332"/>
    <w:rsid w:val="002D0373"/>
    <w:rsid w:val="002D6846"/>
    <w:rsid w:val="002D6A15"/>
    <w:rsid w:val="00304D48"/>
    <w:rsid w:val="003060E1"/>
    <w:rsid w:val="00315131"/>
    <w:rsid w:val="00335CCD"/>
    <w:rsid w:val="003502B7"/>
    <w:rsid w:val="00363B47"/>
    <w:rsid w:val="003655CA"/>
    <w:rsid w:val="0037058B"/>
    <w:rsid w:val="00374E05"/>
    <w:rsid w:val="00376A04"/>
    <w:rsid w:val="003A5196"/>
    <w:rsid w:val="003B0F71"/>
    <w:rsid w:val="003B3DEC"/>
    <w:rsid w:val="003C4508"/>
    <w:rsid w:val="003C50AA"/>
    <w:rsid w:val="003D04B1"/>
    <w:rsid w:val="003D4FE0"/>
    <w:rsid w:val="003E5B4D"/>
    <w:rsid w:val="003F569C"/>
    <w:rsid w:val="0040013E"/>
    <w:rsid w:val="0040498C"/>
    <w:rsid w:val="00412ABA"/>
    <w:rsid w:val="00414C3B"/>
    <w:rsid w:val="004327CE"/>
    <w:rsid w:val="00452E4E"/>
    <w:rsid w:val="00456996"/>
    <w:rsid w:val="00467711"/>
    <w:rsid w:val="00467F0D"/>
    <w:rsid w:val="004852CD"/>
    <w:rsid w:val="004870F2"/>
    <w:rsid w:val="0049143F"/>
    <w:rsid w:val="00494EE5"/>
    <w:rsid w:val="004A0106"/>
    <w:rsid w:val="004B02DC"/>
    <w:rsid w:val="004B03FF"/>
    <w:rsid w:val="004B2932"/>
    <w:rsid w:val="004B71BE"/>
    <w:rsid w:val="004C3B1E"/>
    <w:rsid w:val="004D0B18"/>
    <w:rsid w:val="004D0B35"/>
    <w:rsid w:val="004D2F8B"/>
    <w:rsid w:val="004D7DC7"/>
    <w:rsid w:val="004E09EA"/>
    <w:rsid w:val="004F02D4"/>
    <w:rsid w:val="005004F1"/>
    <w:rsid w:val="00522989"/>
    <w:rsid w:val="00545C23"/>
    <w:rsid w:val="00555EC6"/>
    <w:rsid w:val="005571FC"/>
    <w:rsid w:val="00561AC7"/>
    <w:rsid w:val="005723E3"/>
    <w:rsid w:val="005769B3"/>
    <w:rsid w:val="00577DE8"/>
    <w:rsid w:val="005800C3"/>
    <w:rsid w:val="005D522C"/>
    <w:rsid w:val="005F3304"/>
    <w:rsid w:val="005F45FA"/>
    <w:rsid w:val="00611657"/>
    <w:rsid w:val="00612C7E"/>
    <w:rsid w:val="006221AE"/>
    <w:rsid w:val="006344F8"/>
    <w:rsid w:val="00636EB2"/>
    <w:rsid w:val="0064367F"/>
    <w:rsid w:val="00672C5A"/>
    <w:rsid w:val="00683248"/>
    <w:rsid w:val="00684541"/>
    <w:rsid w:val="00684B14"/>
    <w:rsid w:val="006916DB"/>
    <w:rsid w:val="006A2872"/>
    <w:rsid w:val="006A4B66"/>
    <w:rsid w:val="006A4D47"/>
    <w:rsid w:val="006A6827"/>
    <w:rsid w:val="006B3803"/>
    <w:rsid w:val="006C3C34"/>
    <w:rsid w:val="006E3579"/>
    <w:rsid w:val="0070143D"/>
    <w:rsid w:val="007032B1"/>
    <w:rsid w:val="00711230"/>
    <w:rsid w:val="0071485B"/>
    <w:rsid w:val="00721D0B"/>
    <w:rsid w:val="00733338"/>
    <w:rsid w:val="007351E1"/>
    <w:rsid w:val="00735284"/>
    <w:rsid w:val="00737341"/>
    <w:rsid w:val="0074177E"/>
    <w:rsid w:val="0074222A"/>
    <w:rsid w:val="00756B54"/>
    <w:rsid w:val="00762707"/>
    <w:rsid w:val="00765491"/>
    <w:rsid w:val="007803F1"/>
    <w:rsid w:val="00782EBD"/>
    <w:rsid w:val="00785478"/>
    <w:rsid w:val="007861FE"/>
    <w:rsid w:val="0079699C"/>
    <w:rsid w:val="007C11D6"/>
    <w:rsid w:val="007C7F4A"/>
    <w:rsid w:val="007D1732"/>
    <w:rsid w:val="007D52B6"/>
    <w:rsid w:val="007E0591"/>
    <w:rsid w:val="007E1158"/>
    <w:rsid w:val="007F529A"/>
    <w:rsid w:val="00803E42"/>
    <w:rsid w:val="008060F3"/>
    <w:rsid w:val="00827DAE"/>
    <w:rsid w:val="00830CE4"/>
    <w:rsid w:val="00834ED7"/>
    <w:rsid w:val="00843069"/>
    <w:rsid w:val="008461CE"/>
    <w:rsid w:val="00846615"/>
    <w:rsid w:val="00852105"/>
    <w:rsid w:val="0085641A"/>
    <w:rsid w:val="00863288"/>
    <w:rsid w:val="00873380"/>
    <w:rsid w:val="00886FB0"/>
    <w:rsid w:val="008873F2"/>
    <w:rsid w:val="008A51E8"/>
    <w:rsid w:val="008B1590"/>
    <w:rsid w:val="008B1AA3"/>
    <w:rsid w:val="008B6AA9"/>
    <w:rsid w:val="008D0531"/>
    <w:rsid w:val="008D289D"/>
    <w:rsid w:val="008D7D14"/>
    <w:rsid w:val="008E3630"/>
    <w:rsid w:val="008E477F"/>
    <w:rsid w:val="00900480"/>
    <w:rsid w:val="009034DE"/>
    <w:rsid w:val="00916BF2"/>
    <w:rsid w:val="00931608"/>
    <w:rsid w:val="00931786"/>
    <w:rsid w:val="00945D75"/>
    <w:rsid w:val="009564FD"/>
    <w:rsid w:val="0095764F"/>
    <w:rsid w:val="00960310"/>
    <w:rsid w:val="009635B2"/>
    <w:rsid w:val="00967ABB"/>
    <w:rsid w:val="009A7CFF"/>
    <w:rsid w:val="009B1BF2"/>
    <w:rsid w:val="009B2516"/>
    <w:rsid w:val="009B3CD6"/>
    <w:rsid w:val="009D1C78"/>
    <w:rsid w:val="009D6A3D"/>
    <w:rsid w:val="009E74CF"/>
    <w:rsid w:val="009F22BE"/>
    <w:rsid w:val="00A0117C"/>
    <w:rsid w:val="00A121BC"/>
    <w:rsid w:val="00A14C80"/>
    <w:rsid w:val="00A14EAD"/>
    <w:rsid w:val="00A20E33"/>
    <w:rsid w:val="00A235D1"/>
    <w:rsid w:val="00A2648D"/>
    <w:rsid w:val="00A37BBB"/>
    <w:rsid w:val="00A505D0"/>
    <w:rsid w:val="00A679CB"/>
    <w:rsid w:val="00A7328C"/>
    <w:rsid w:val="00A75A8D"/>
    <w:rsid w:val="00A8331F"/>
    <w:rsid w:val="00A95CBD"/>
    <w:rsid w:val="00A9755E"/>
    <w:rsid w:val="00AA3482"/>
    <w:rsid w:val="00AB11E9"/>
    <w:rsid w:val="00AC56C6"/>
    <w:rsid w:val="00AE2ED8"/>
    <w:rsid w:val="00B06D46"/>
    <w:rsid w:val="00B07907"/>
    <w:rsid w:val="00B10E01"/>
    <w:rsid w:val="00B231F6"/>
    <w:rsid w:val="00B355D9"/>
    <w:rsid w:val="00B36B58"/>
    <w:rsid w:val="00B41E9D"/>
    <w:rsid w:val="00B46BF8"/>
    <w:rsid w:val="00B6100C"/>
    <w:rsid w:val="00B64F9E"/>
    <w:rsid w:val="00B81416"/>
    <w:rsid w:val="00B87F37"/>
    <w:rsid w:val="00B97A19"/>
    <w:rsid w:val="00BB1EF6"/>
    <w:rsid w:val="00BB7938"/>
    <w:rsid w:val="00BD0C30"/>
    <w:rsid w:val="00BD3D08"/>
    <w:rsid w:val="00BE3C53"/>
    <w:rsid w:val="00BE52DB"/>
    <w:rsid w:val="00BF0BC7"/>
    <w:rsid w:val="00C03C18"/>
    <w:rsid w:val="00C1358D"/>
    <w:rsid w:val="00C2556B"/>
    <w:rsid w:val="00C27A7D"/>
    <w:rsid w:val="00C41453"/>
    <w:rsid w:val="00C642AC"/>
    <w:rsid w:val="00C869D6"/>
    <w:rsid w:val="00CB6EB4"/>
    <w:rsid w:val="00CB7019"/>
    <w:rsid w:val="00CC328E"/>
    <w:rsid w:val="00CD17B3"/>
    <w:rsid w:val="00CD3A75"/>
    <w:rsid w:val="00CE5294"/>
    <w:rsid w:val="00CF102F"/>
    <w:rsid w:val="00CF1562"/>
    <w:rsid w:val="00D0002B"/>
    <w:rsid w:val="00D07D69"/>
    <w:rsid w:val="00D315BA"/>
    <w:rsid w:val="00D366B8"/>
    <w:rsid w:val="00D366DE"/>
    <w:rsid w:val="00D41F61"/>
    <w:rsid w:val="00D4736D"/>
    <w:rsid w:val="00D511AA"/>
    <w:rsid w:val="00D70248"/>
    <w:rsid w:val="00D85BC2"/>
    <w:rsid w:val="00D872B2"/>
    <w:rsid w:val="00D90BC4"/>
    <w:rsid w:val="00DB1BB8"/>
    <w:rsid w:val="00DB1EF8"/>
    <w:rsid w:val="00DB7386"/>
    <w:rsid w:val="00DC6C5E"/>
    <w:rsid w:val="00DC7FF1"/>
    <w:rsid w:val="00DD09D6"/>
    <w:rsid w:val="00DD120E"/>
    <w:rsid w:val="00DD30A9"/>
    <w:rsid w:val="00DD52AD"/>
    <w:rsid w:val="00DD6CC6"/>
    <w:rsid w:val="00E03DA9"/>
    <w:rsid w:val="00E11FBB"/>
    <w:rsid w:val="00E345DF"/>
    <w:rsid w:val="00E448B3"/>
    <w:rsid w:val="00E45ED7"/>
    <w:rsid w:val="00E601A4"/>
    <w:rsid w:val="00E71B7B"/>
    <w:rsid w:val="00E77601"/>
    <w:rsid w:val="00E83CAD"/>
    <w:rsid w:val="00E96689"/>
    <w:rsid w:val="00EA1155"/>
    <w:rsid w:val="00EA1EFA"/>
    <w:rsid w:val="00EC401C"/>
    <w:rsid w:val="00ED09AE"/>
    <w:rsid w:val="00ED3ED2"/>
    <w:rsid w:val="00EE40B1"/>
    <w:rsid w:val="00F01A8E"/>
    <w:rsid w:val="00F11C8F"/>
    <w:rsid w:val="00F26205"/>
    <w:rsid w:val="00F34F57"/>
    <w:rsid w:val="00F361C7"/>
    <w:rsid w:val="00F404AC"/>
    <w:rsid w:val="00F43179"/>
    <w:rsid w:val="00F56351"/>
    <w:rsid w:val="00F5640B"/>
    <w:rsid w:val="00F60288"/>
    <w:rsid w:val="00F65615"/>
    <w:rsid w:val="00F8389D"/>
    <w:rsid w:val="00F904F6"/>
    <w:rsid w:val="00F907F1"/>
    <w:rsid w:val="00FA2DAC"/>
    <w:rsid w:val="00FA7322"/>
    <w:rsid w:val="00FC1F4F"/>
    <w:rsid w:val="00FD1FF7"/>
    <w:rsid w:val="00FD2F84"/>
    <w:rsid w:val="00FD7203"/>
    <w:rsid w:val="00FE6B88"/>
    <w:rsid w:val="00FF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2BEB"/>
  <w15:docId w15:val="{94DB2B64-CCE6-4000-A899-88509FF0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52C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8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2C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85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852CD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6">
    <w:name w:val="Основной текст6"/>
    <w:basedOn w:val="a"/>
    <w:uiPriority w:val="99"/>
    <w:rsid w:val="004852CD"/>
    <w:pPr>
      <w:shd w:val="clear" w:color="auto" w:fill="FFFFFF"/>
      <w:spacing w:before="60" w:after="0" w:line="245" w:lineRule="exact"/>
      <w:ind w:hanging="5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markedcontent">
    <w:name w:val="markedcontent"/>
    <w:basedOn w:val="a0"/>
    <w:rsid w:val="002A365A"/>
  </w:style>
  <w:style w:type="paragraph" w:styleId="a7">
    <w:name w:val="Balloon Text"/>
    <w:basedOn w:val="a"/>
    <w:link w:val="a8"/>
    <w:uiPriority w:val="99"/>
    <w:semiHidden/>
    <w:unhideWhenUsed/>
    <w:rsid w:val="00A14E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AD"/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Hyperlink"/>
    <w:rsid w:val="00F404AC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291AF5"/>
    <w:pPr>
      <w:ind w:left="720"/>
      <w:contextualSpacing/>
    </w:pPr>
    <w:rPr>
      <w:lang w:val="uk-UA" w:eastAsia="en-US"/>
    </w:rPr>
  </w:style>
  <w:style w:type="character" w:styleId="aa">
    <w:name w:val="annotation reference"/>
    <w:basedOn w:val="a0"/>
    <w:uiPriority w:val="99"/>
    <w:semiHidden/>
    <w:unhideWhenUsed/>
    <w:rsid w:val="00545C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5C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5C23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5C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5C23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9DD5-C198-4C0F-A18B-7CC03ED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dc:description/>
  <cp:lastModifiedBy>Lwes</cp:lastModifiedBy>
  <cp:revision>73</cp:revision>
  <cp:lastPrinted>2024-08-16T09:57:00Z</cp:lastPrinted>
  <dcterms:created xsi:type="dcterms:W3CDTF">2023-03-03T12:35:00Z</dcterms:created>
  <dcterms:modified xsi:type="dcterms:W3CDTF">2024-08-16T09:57:00Z</dcterms:modified>
</cp:coreProperties>
</file>