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63" w:rsidRPr="00AF7A86" w:rsidRDefault="00480B63" w:rsidP="00480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F7A86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="00F43859" w:rsidRPr="00AF7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43859" w:rsidRPr="00AF7A8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43859" w:rsidRPr="00AF7A86">
        <w:rPr>
          <w:rFonts w:ascii="Times New Roman" w:hAnsi="Times New Roman" w:cs="Times New Roman"/>
          <w:b/>
          <w:sz w:val="28"/>
          <w:szCs w:val="28"/>
        </w:rPr>
        <w:t>ідвищення</w:t>
      </w:r>
      <w:proofErr w:type="spellEnd"/>
      <w:r w:rsidR="00F43859" w:rsidRPr="00AF7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3859" w:rsidRPr="00AF7A86">
        <w:rPr>
          <w:rFonts w:ascii="Times New Roman" w:hAnsi="Times New Roman" w:cs="Times New Roman"/>
          <w:b/>
          <w:sz w:val="28"/>
          <w:szCs w:val="28"/>
        </w:rPr>
        <w:t>кваліфікації</w:t>
      </w:r>
      <w:proofErr w:type="spellEnd"/>
      <w:r w:rsidR="00F43859" w:rsidRPr="00AF7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3859" w:rsidRPr="00AF7A86">
        <w:rPr>
          <w:rFonts w:ascii="Times New Roman" w:hAnsi="Times New Roman" w:cs="Times New Roman"/>
          <w:b/>
          <w:sz w:val="28"/>
          <w:szCs w:val="28"/>
        </w:rPr>
        <w:t>вчителів</w:t>
      </w:r>
      <w:proofErr w:type="spellEnd"/>
      <w:r w:rsidRPr="00AF7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A86">
        <w:rPr>
          <w:rFonts w:ascii="Times New Roman" w:hAnsi="Times New Roman" w:cs="Times New Roman"/>
          <w:b/>
          <w:sz w:val="28"/>
          <w:szCs w:val="28"/>
        </w:rPr>
        <w:t>предметної</w:t>
      </w:r>
      <w:proofErr w:type="spellEnd"/>
      <w:r w:rsidRPr="00AF7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A86">
        <w:rPr>
          <w:rFonts w:ascii="Times New Roman" w:hAnsi="Times New Roman" w:cs="Times New Roman"/>
          <w:b/>
          <w:sz w:val="28"/>
          <w:szCs w:val="28"/>
        </w:rPr>
        <w:t>кафедри</w:t>
      </w:r>
      <w:proofErr w:type="spellEnd"/>
      <w:r w:rsidRPr="00AF7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A86">
        <w:rPr>
          <w:rFonts w:ascii="Times New Roman" w:hAnsi="Times New Roman" w:cs="Times New Roman"/>
          <w:b/>
          <w:sz w:val="28"/>
          <w:szCs w:val="28"/>
          <w:u w:val="single"/>
        </w:rPr>
        <w:t>суспільно-гуманітарних</w:t>
      </w:r>
      <w:proofErr w:type="spellEnd"/>
      <w:r w:rsidRPr="00AF7A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F7A86">
        <w:rPr>
          <w:rFonts w:ascii="Times New Roman" w:hAnsi="Times New Roman" w:cs="Times New Roman"/>
          <w:b/>
          <w:sz w:val="28"/>
          <w:szCs w:val="28"/>
          <w:u w:val="single"/>
        </w:rPr>
        <w:t>дисциплін</w:t>
      </w:r>
      <w:proofErr w:type="spellEnd"/>
      <w:r w:rsidRPr="00AF7A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80B63" w:rsidRPr="00AF7A86" w:rsidRDefault="00480B63" w:rsidP="00480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86">
        <w:rPr>
          <w:rFonts w:ascii="Times New Roman" w:hAnsi="Times New Roman" w:cs="Times New Roman"/>
          <w:b/>
          <w:sz w:val="28"/>
          <w:szCs w:val="28"/>
        </w:rPr>
        <w:t xml:space="preserve">у 2023 р. </w:t>
      </w:r>
    </w:p>
    <w:tbl>
      <w:tblPr>
        <w:tblStyle w:val="a3"/>
        <w:tblW w:w="15450" w:type="dxa"/>
        <w:tblInd w:w="-318" w:type="dxa"/>
        <w:tblLayout w:type="fixed"/>
        <w:tblLook w:val="04A0"/>
      </w:tblPr>
      <w:tblGrid>
        <w:gridCol w:w="734"/>
        <w:gridCol w:w="1535"/>
        <w:gridCol w:w="1416"/>
        <w:gridCol w:w="2126"/>
        <w:gridCol w:w="1417"/>
        <w:gridCol w:w="1560"/>
        <w:gridCol w:w="1842"/>
        <w:gridCol w:w="1843"/>
        <w:gridCol w:w="1621"/>
        <w:gridCol w:w="1356"/>
      </w:tblGrid>
      <w:tr w:rsidR="00480B63" w:rsidTr="00EC011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3" w:rsidRDefault="00480B63" w:rsidP="002024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№з/п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3" w:rsidRDefault="00480B63" w:rsidP="0020246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ПІП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вчителя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3" w:rsidRDefault="00480B63" w:rsidP="0020246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/</w:t>
            </w:r>
          </w:p>
          <w:p w:rsidR="00480B63" w:rsidRDefault="00480B63" w:rsidP="002024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розробник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3" w:rsidRDefault="00480B63" w:rsidP="002024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</w:t>
            </w:r>
          </w:p>
          <w:p w:rsidR="00480B63" w:rsidRDefault="00480B63" w:rsidP="002024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мет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напрям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3" w:rsidRDefault="00480B63" w:rsidP="002024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  <w:lang w:val="uk-UA"/>
              </w:rPr>
              <w:t xml:space="preserve">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ідвищеннякваліфікації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3" w:rsidRDefault="00480B63" w:rsidP="0020246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</w:p>
          <w:p w:rsidR="00480B63" w:rsidRDefault="00480B63" w:rsidP="002024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proofErr w:type="spellStart"/>
            <w:r>
              <w:rPr>
                <w:rFonts w:ascii="Times New Roman" w:hAnsi="Times New Roman" w:cs="Times New Roman"/>
              </w:rPr>
              <w:t>ривалість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</w:rPr>
              <w:t>кредит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ЄКТС</w:t>
            </w:r>
            <w:r>
              <w:rPr>
                <w:rFonts w:ascii="Times New Roman" w:hAnsi="Times New Roman" w:cs="Times New Roman"/>
                <w:lang w:val="uk-UA"/>
              </w:rPr>
              <w:t xml:space="preserve">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3" w:rsidRDefault="00480B63" w:rsidP="0020246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перелі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компетентностей</w:t>
            </w:r>
          </w:p>
          <w:p w:rsidR="00480B63" w:rsidRDefault="00480B63" w:rsidP="002024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(загальні/фахові)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3" w:rsidRDefault="00480B63" w:rsidP="002024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 виконання програми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3" w:rsidRDefault="00480B63" w:rsidP="002024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Вартість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3" w:rsidRDefault="00480B63" w:rsidP="002024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</w:tr>
      <w:tr w:rsidR="00480B63" w:rsidTr="00EC011D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63" w:rsidRDefault="00480B63" w:rsidP="002024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480B63" w:rsidRDefault="00480B63" w:rsidP="0020246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B63" w:rsidRDefault="00480B63" w:rsidP="0020246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Веселовська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Л.І.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3" w:rsidRPr="0075613E" w:rsidRDefault="00480B63" w:rsidP="0020246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gramStart"/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</w:t>
            </w:r>
            <w:proofErr w:type="gramEnd"/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</w:t>
            </w:r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демія</w:t>
            </w:r>
            <w:proofErr w:type="spellEnd"/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цифрового розвитку»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3" w:rsidRPr="0075613E" w:rsidRDefault="00480B63" w:rsidP="00202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Курс «</w:t>
            </w:r>
            <w:r w:rsidRPr="0075613E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Start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ифрові</w:t>
            </w:r>
            <w:proofErr w:type="spellEnd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інструменти </w:t>
            </w:r>
            <w:r w:rsidRPr="0075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GOOGLE </w:t>
            </w: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для освіти. Базовий рівень»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3" w:rsidRPr="0075613E" w:rsidRDefault="00480B63" w:rsidP="00202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3" w:rsidRPr="0075613E" w:rsidRDefault="00480B63" w:rsidP="00202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30 години </w:t>
            </w:r>
          </w:p>
          <w:p w:rsidR="00480B63" w:rsidRPr="0075613E" w:rsidRDefault="00480B63" w:rsidP="00202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(1 кредит ЕСТ</w:t>
            </w: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3" w:rsidRPr="0075613E" w:rsidRDefault="00480B63" w:rsidP="00202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загальні/фахові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3" w:rsidRPr="0075613E" w:rsidRDefault="00480B63" w:rsidP="00202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м.Кам-Под</w:t>
            </w:r>
            <w:proofErr w:type="spellEnd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3" w:rsidRPr="0075613E" w:rsidRDefault="00480B63" w:rsidP="00202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3" w:rsidRDefault="00480B63" w:rsidP="002024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B63" w:rsidTr="00EC011D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63" w:rsidRDefault="00480B63" w:rsidP="0020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B63" w:rsidRDefault="00480B63" w:rsidP="0020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3" w:rsidRPr="0075613E" w:rsidRDefault="00480B63" w:rsidP="0020246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</w:t>
            </w:r>
            <w:proofErr w:type="gramEnd"/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</w:t>
            </w:r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демія</w:t>
            </w:r>
            <w:proofErr w:type="spellEnd"/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цифрового розвитку»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3" w:rsidRPr="0075613E" w:rsidRDefault="00480B63" w:rsidP="0020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«</w:t>
            </w:r>
            <w:r w:rsidRPr="0075613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Start"/>
            <w:r w:rsidRPr="0075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ифрові</w:t>
            </w:r>
            <w:proofErr w:type="spellEnd"/>
            <w:r w:rsidRPr="0075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інструменти </w:t>
            </w:r>
            <w:r w:rsidRPr="0075613E"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r w:rsidRPr="0075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освіти. Середній рівень»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3" w:rsidRPr="0075613E" w:rsidRDefault="00480B63" w:rsidP="00202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3" w:rsidRPr="0075613E" w:rsidRDefault="00480B63" w:rsidP="0020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години (0,5 кредиту ЕСТ</w:t>
            </w:r>
            <w:r w:rsidRPr="00756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3" w:rsidRPr="0075613E" w:rsidRDefault="00480B63" w:rsidP="0020246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lang w:val="uk-UA"/>
              </w:rPr>
              <w:t>загальні/фахові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3" w:rsidRPr="0075613E" w:rsidRDefault="00480B63" w:rsidP="00202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м.Кам-Под</w:t>
            </w:r>
            <w:proofErr w:type="spellEnd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3" w:rsidRPr="0075613E" w:rsidRDefault="00480B63" w:rsidP="00202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3" w:rsidRDefault="00480B63" w:rsidP="002024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7D77" w:rsidTr="00EC011D"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D77" w:rsidRDefault="00147D77" w:rsidP="002024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D77" w:rsidRPr="00421D0B" w:rsidRDefault="00147D77" w:rsidP="002024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Спасюк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О.І.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527CD9" w:rsidRDefault="001D7D5A" w:rsidP="00E832B3">
            <w:pP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shd w:val="clear" w:color="auto" w:fill="FFFFFF"/>
                <w:lang w:val="uk-UA" w:eastAsia="uk-UA"/>
              </w:rPr>
            </w:pPr>
            <w:r w:rsidRPr="00527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begin"/>
            </w:r>
            <w:r w:rsidR="00147D77" w:rsidRPr="00527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instrText xml:space="preserve"> HYPERLINK "https://www.google.com/url?sa=t&amp;rct=j&amp;q=&amp;esrc=s&amp;source=web&amp;cd=&amp;ved=2ahUKEwi64eSyiMP8AhWys4sKHZN6BLQQFnoECC4QAQ&amp;url=https%3A%2F%2Fprometheus.org.ua%2F&amp;usg=AOvVaw2hU7OlnqjYlga4VjfQZYh3" </w:instrText>
            </w:r>
            <w:r w:rsidRPr="00527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separate"/>
            </w:r>
            <w:proofErr w:type="spellStart"/>
            <w:r w:rsidR="00147D77" w:rsidRPr="00527C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Prometheus</w:t>
            </w:r>
            <w:proofErr w:type="spellEnd"/>
          </w:p>
          <w:p w:rsidR="00147D77" w:rsidRPr="00527CD9" w:rsidRDefault="001D7D5A" w:rsidP="00E8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527CD9" w:rsidRDefault="00147D77" w:rsidP="00E8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ризиків</w:t>
            </w:r>
            <w:proofErr w:type="spellEnd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вибухонебезпечних</w:t>
            </w:r>
            <w:proofErr w:type="spellEnd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527CD9" w:rsidRDefault="00147D77" w:rsidP="00E8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Default="00147D77" w:rsidP="00E8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  <w:p w:rsidR="00147D77" w:rsidRPr="00527CD9" w:rsidRDefault="00147D77" w:rsidP="00E8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D9">
              <w:rPr>
                <w:rFonts w:ascii="Times New Roman" w:hAnsi="Times New Roman" w:cs="Times New Roman"/>
                <w:sz w:val="24"/>
                <w:szCs w:val="24"/>
              </w:rPr>
              <w:t xml:space="preserve"> (1 кредит)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Default="00147D77" w:rsidP="00E832B3">
            <w:pPr>
              <w:rPr>
                <w:rFonts w:ascii="Times New Roman" w:hAnsi="Times New Roman" w:cs="Times New Roman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lang w:val="uk-UA"/>
              </w:rPr>
              <w:t>загальні/фахові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E83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м.Кам-Под</w:t>
            </w:r>
            <w:proofErr w:type="spellEnd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E83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C62A75" w:rsidRDefault="00147D77" w:rsidP="00202461">
            <w:pPr>
              <w:rPr>
                <w:rFonts w:ascii="Times New Roman" w:hAnsi="Times New Roman" w:cs="Times New Roman"/>
              </w:rPr>
            </w:pPr>
          </w:p>
        </w:tc>
      </w:tr>
      <w:tr w:rsidR="00147D77" w:rsidTr="00EC011D"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77" w:rsidRPr="00527CD9" w:rsidRDefault="00147D77" w:rsidP="00527C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77" w:rsidRPr="00527CD9" w:rsidRDefault="00147D77" w:rsidP="0052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І.П.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527CD9" w:rsidRDefault="001D7D5A" w:rsidP="00527CD9">
            <w:pP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shd w:val="clear" w:color="auto" w:fill="FFFFFF"/>
                <w:lang w:val="uk-UA" w:eastAsia="uk-UA"/>
              </w:rPr>
            </w:pPr>
            <w:r w:rsidRPr="00527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begin"/>
            </w:r>
            <w:r w:rsidR="00147D77" w:rsidRPr="00527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instrText xml:space="preserve"> HYPERLINK "https://www.google.com/url?sa=t&amp;rct=j&amp;q=&amp;esrc=s&amp;source=web&amp;cd=&amp;ved=2ahUKEwi64eSyiMP8AhWys4sKHZN6BLQQFnoECC4QAQ&amp;url=https%3A%2F%2Fprometheus.org.ua%2F&amp;usg=AOvVaw2hU7OlnqjYlga4VjfQZYh3" </w:instrText>
            </w:r>
            <w:r w:rsidRPr="00527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separate"/>
            </w:r>
            <w:proofErr w:type="spellStart"/>
            <w:r w:rsidR="00147D77" w:rsidRPr="00527C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Prometheus</w:t>
            </w:r>
            <w:proofErr w:type="spellEnd"/>
          </w:p>
          <w:p w:rsidR="00147D77" w:rsidRPr="00527CD9" w:rsidRDefault="001D7D5A" w:rsidP="0052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527CD9" w:rsidRDefault="00147D77" w:rsidP="0052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ризиків</w:t>
            </w:r>
            <w:proofErr w:type="spellEnd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вибухонебезпечних</w:t>
            </w:r>
            <w:proofErr w:type="spellEnd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527CD9" w:rsidRDefault="00147D77" w:rsidP="0052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Default="00147D77" w:rsidP="0052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  <w:p w:rsidR="00147D77" w:rsidRPr="00527CD9" w:rsidRDefault="00147D77" w:rsidP="0052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D9">
              <w:rPr>
                <w:rFonts w:ascii="Times New Roman" w:hAnsi="Times New Roman" w:cs="Times New Roman"/>
                <w:sz w:val="24"/>
                <w:szCs w:val="24"/>
              </w:rPr>
              <w:t xml:space="preserve"> (1 кредит)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Default="00147D77" w:rsidP="00202461">
            <w:pPr>
              <w:rPr>
                <w:rFonts w:ascii="Times New Roman" w:hAnsi="Times New Roman" w:cs="Times New Roman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lang w:val="uk-UA"/>
              </w:rPr>
              <w:t>загальні/фахові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202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м.Кам-Под</w:t>
            </w:r>
            <w:proofErr w:type="spellEnd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202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C62A75" w:rsidRDefault="00147D77" w:rsidP="00202461">
            <w:pPr>
              <w:rPr>
                <w:rFonts w:ascii="Times New Roman" w:hAnsi="Times New Roman" w:cs="Times New Roman"/>
              </w:rPr>
            </w:pPr>
          </w:p>
        </w:tc>
      </w:tr>
      <w:tr w:rsidR="00147D77" w:rsidTr="00EC011D"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77" w:rsidRDefault="00147D77" w:rsidP="002024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77" w:rsidRPr="00421D0B" w:rsidRDefault="00147D77" w:rsidP="002024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Гончарук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М.І.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20246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gramStart"/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</w:t>
            </w:r>
            <w:proofErr w:type="gramEnd"/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</w:t>
            </w:r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демія</w:t>
            </w:r>
            <w:proofErr w:type="spellEnd"/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цифрового розвитку»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202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Курс «</w:t>
            </w:r>
            <w:r w:rsidRPr="0075613E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Start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ифрові</w:t>
            </w:r>
            <w:proofErr w:type="spellEnd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інструменти </w:t>
            </w:r>
            <w:r w:rsidRPr="0075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GOOGLE </w:t>
            </w: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для освіти. Базовий рівень»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202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202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30 години </w:t>
            </w:r>
          </w:p>
          <w:p w:rsidR="00147D77" w:rsidRPr="0075613E" w:rsidRDefault="00147D77" w:rsidP="00202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(1 кредит ЕСТ</w:t>
            </w: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202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загальні/фахові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202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м.Кам-Под</w:t>
            </w:r>
            <w:proofErr w:type="spellEnd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202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C62A75" w:rsidRDefault="00147D77" w:rsidP="00202461">
            <w:pPr>
              <w:rPr>
                <w:rFonts w:ascii="Times New Roman" w:hAnsi="Times New Roman" w:cs="Times New Roman"/>
              </w:rPr>
            </w:pPr>
          </w:p>
        </w:tc>
      </w:tr>
      <w:tr w:rsidR="00147D77" w:rsidTr="00EC011D"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77" w:rsidRDefault="00147D77" w:rsidP="002024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77" w:rsidRPr="00421D0B" w:rsidRDefault="00147D77" w:rsidP="0020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Романюк Л.В.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527CD9" w:rsidRDefault="001D7D5A" w:rsidP="00E832B3">
            <w:pP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shd w:val="clear" w:color="auto" w:fill="FFFFFF"/>
                <w:lang w:val="uk-UA" w:eastAsia="uk-UA"/>
              </w:rPr>
            </w:pPr>
            <w:r w:rsidRPr="00527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begin"/>
            </w:r>
            <w:r w:rsidR="00147D77" w:rsidRPr="00527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instrText xml:space="preserve"> HYPERLINK "https://www.google.com/url?sa=t&amp;rct=j&amp;q=&amp;esrc=s&amp;source=web&amp;cd=&amp;ved=2ahUKEwi64eSyiMP8AhWys4sKHZN6BLQQFnoECC4QAQ&amp;url=https%3A%2F%2Fprometheus.org.ua%2F&amp;usg=AOvVaw2hU7OlnqjYlga4VjfQZYh3" </w:instrText>
            </w:r>
            <w:r w:rsidRPr="00527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separate"/>
            </w:r>
            <w:proofErr w:type="spellStart"/>
            <w:r w:rsidR="00147D77" w:rsidRPr="00527C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Prometheus</w:t>
            </w:r>
            <w:proofErr w:type="spellEnd"/>
          </w:p>
          <w:p w:rsidR="00147D77" w:rsidRPr="00527CD9" w:rsidRDefault="001D7D5A" w:rsidP="00E8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527CD9" w:rsidRDefault="00147D77" w:rsidP="00E8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ризиків</w:t>
            </w:r>
            <w:proofErr w:type="spellEnd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вибухонебезпечни</w:t>
            </w:r>
            <w:r w:rsidRPr="0052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527CD9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527CD9" w:rsidRDefault="00147D77" w:rsidP="00E8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Онлайн-курс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Default="00147D77" w:rsidP="00E8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D9"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  <w:p w:rsidR="00147D77" w:rsidRPr="00527CD9" w:rsidRDefault="00147D77" w:rsidP="00E8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D9">
              <w:rPr>
                <w:rFonts w:ascii="Times New Roman" w:hAnsi="Times New Roman" w:cs="Times New Roman"/>
                <w:sz w:val="24"/>
                <w:szCs w:val="24"/>
              </w:rPr>
              <w:t xml:space="preserve"> (1 кредит)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Default="00147D77" w:rsidP="00E832B3">
            <w:pPr>
              <w:rPr>
                <w:rFonts w:ascii="Times New Roman" w:hAnsi="Times New Roman" w:cs="Times New Roman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lang w:val="uk-UA"/>
              </w:rPr>
              <w:t>загальні/фахові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E83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м.Кам-Под</w:t>
            </w:r>
            <w:proofErr w:type="spellEnd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E83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C62A75" w:rsidRDefault="00147D77" w:rsidP="00202461">
            <w:pPr>
              <w:rPr>
                <w:rFonts w:ascii="Times New Roman" w:hAnsi="Times New Roman" w:cs="Times New Roman"/>
              </w:rPr>
            </w:pPr>
          </w:p>
        </w:tc>
      </w:tr>
      <w:tr w:rsidR="00147D77" w:rsidTr="00EC011D"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77" w:rsidRDefault="00147D77" w:rsidP="002024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6.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77" w:rsidRPr="00421D0B" w:rsidRDefault="00147D77" w:rsidP="002024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Вержб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E832B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gramStart"/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</w:t>
            </w:r>
            <w:proofErr w:type="gramEnd"/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</w:t>
            </w:r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демія</w:t>
            </w:r>
            <w:proofErr w:type="spellEnd"/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цифрового розвитку»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E83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Курс «</w:t>
            </w:r>
            <w:r w:rsidRPr="0075613E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Start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ифрові</w:t>
            </w:r>
            <w:proofErr w:type="spellEnd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інструменти </w:t>
            </w:r>
            <w:r w:rsidRPr="0075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GOOGLE </w:t>
            </w: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для освіти. Базовий рівень»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E83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E83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30 години </w:t>
            </w:r>
          </w:p>
          <w:p w:rsidR="00147D77" w:rsidRPr="0075613E" w:rsidRDefault="00147D77" w:rsidP="00E83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(1 кредит ЕСТ</w:t>
            </w: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E83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загальні/фахові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E83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м.Кам-Под</w:t>
            </w:r>
            <w:proofErr w:type="spellEnd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E83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C62A75" w:rsidRDefault="00147D77" w:rsidP="00202461">
            <w:pPr>
              <w:rPr>
                <w:rFonts w:ascii="Times New Roman" w:hAnsi="Times New Roman" w:cs="Times New Roman"/>
              </w:rPr>
            </w:pPr>
          </w:p>
        </w:tc>
      </w:tr>
      <w:tr w:rsidR="00147D77" w:rsidTr="00EC011D"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77" w:rsidRDefault="00147D77" w:rsidP="002024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77" w:rsidRPr="00EC011D" w:rsidRDefault="00147D77" w:rsidP="0020246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E832B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gramStart"/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</w:t>
            </w:r>
            <w:proofErr w:type="gramEnd"/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</w:t>
            </w:r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демія</w:t>
            </w:r>
            <w:proofErr w:type="spellEnd"/>
            <w:r w:rsidRPr="007561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цифрового розвитку»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E83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Курс «</w:t>
            </w:r>
            <w:r w:rsidRPr="0075613E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Start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ифрові</w:t>
            </w:r>
            <w:proofErr w:type="spellEnd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інструменти </w:t>
            </w:r>
            <w:r w:rsidRPr="0075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GOOGLE </w:t>
            </w: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для освіти. Базовий рівень»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E83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E83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30 години </w:t>
            </w:r>
          </w:p>
          <w:p w:rsidR="00147D77" w:rsidRPr="0075613E" w:rsidRDefault="00147D77" w:rsidP="00E83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(1 кредит ЕСТ</w:t>
            </w: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E83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загальні/фахові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E83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м.Кам-Под</w:t>
            </w:r>
            <w:proofErr w:type="spellEnd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E83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C62A75" w:rsidRDefault="00147D77" w:rsidP="00202461">
            <w:pPr>
              <w:rPr>
                <w:rFonts w:ascii="Times New Roman" w:hAnsi="Times New Roman" w:cs="Times New Roman"/>
              </w:rPr>
            </w:pPr>
          </w:p>
        </w:tc>
      </w:tr>
      <w:tr w:rsidR="00147D77" w:rsidTr="00EC011D"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77" w:rsidRDefault="00147D77" w:rsidP="002024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77" w:rsidRPr="00EC011D" w:rsidRDefault="00147D77" w:rsidP="0020246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Погордюк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C62A75" w:rsidRDefault="00147D77" w:rsidP="0020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Ed-era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C62A75" w:rsidRDefault="00147D77" w:rsidP="009B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5E6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AD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5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D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5E6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AD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5E6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AD55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D55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55E6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AD55E6">
              <w:rPr>
                <w:rFonts w:ascii="Times New Roman" w:hAnsi="Times New Roman" w:cs="Times New Roman"/>
                <w:sz w:val="24"/>
                <w:szCs w:val="24"/>
              </w:rPr>
              <w:t xml:space="preserve"> до ЗНО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Default="00147D77" w:rsidP="009B10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On-line</w:t>
            </w:r>
          </w:p>
          <w:p w:rsidR="00147D77" w:rsidRPr="00C62A75" w:rsidRDefault="00147D77" w:rsidP="009B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6B4B68" w:rsidRDefault="00147D77" w:rsidP="00BF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Default="00147D77" w:rsidP="0020246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фаховы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E83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м.Кам-Под</w:t>
            </w:r>
            <w:proofErr w:type="spellEnd"/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75613E" w:rsidRDefault="00147D77" w:rsidP="00E83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7" w:rsidRPr="00C62A75" w:rsidRDefault="00147D77" w:rsidP="00202461">
            <w:pPr>
              <w:rPr>
                <w:rFonts w:ascii="Times New Roman" w:hAnsi="Times New Roman" w:cs="Times New Roman"/>
              </w:rPr>
            </w:pPr>
          </w:p>
        </w:tc>
      </w:tr>
    </w:tbl>
    <w:p w:rsidR="00BF5FFF" w:rsidRDefault="00BF5FFF" w:rsidP="00902B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FF" w:rsidRPr="005F433F" w:rsidRDefault="005F433F" w:rsidP="005F43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433F">
        <w:rPr>
          <w:rFonts w:ascii="Times New Roman" w:hAnsi="Times New Roman" w:cs="Times New Roman"/>
          <w:sz w:val="28"/>
          <w:szCs w:val="28"/>
          <w:lang w:val="uk-UA"/>
        </w:rPr>
        <w:t>Керівник кафедри                                                              Лариса РОМАНЮК</w:t>
      </w:r>
    </w:p>
    <w:p w:rsidR="00BF5FFF" w:rsidRDefault="00BF5FFF" w:rsidP="00902B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FF" w:rsidRDefault="00BF5FFF" w:rsidP="00902B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FF" w:rsidRDefault="00BF5FFF" w:rsidP="00902B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FF" w:rsidRDefault="00BF5FFF" w:rsidP="00902B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5FFF" w:rsidSect="007C04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2B95"/>
    <w:rsid w:val="00147D77"/>
    <w:rsid w:val="00162940"/>
    <w:rsid w:val="001D7D5A"/>
    <w:rsid w:val="00236CEF"/>
    <w:rsid w:val="003021CA"/>
    <w:rsid w:val="00480B63"/>
    <w:rsid w:val="00527CD9"/>
    <w:rsid w:val="005734DA"/>
    <w:rsid w:val="005F433F"/>
    <w:rsid w:val="00902B95"/>
    <w:rsid w:val="0091048F"/>
    <w:rsid w:val="009B1098"/>
    <w:rsid w:val="00AD55E6"/>
    <w:rsid w:val="00AF7A86"/>
    <w:rsid w:val="00BF2D7B"/>
    <w:rsid w:val="00BF5FFF"/>
    <w:rsid w:val="00EC011D"/>
    <w:rsid w:val="00EF5412"/>
    <w:rsid w:val="00F4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95"/>
    <w:rPr>
      <w:lang w:val="ru-RU"/>
    </w:rPr>
  </w:style>
  <w:style w:type="paragraph" w:styleId="3">
    <w:name w:val="heading 3"/>
    <w:basedOn w:val="a"/>
    <w:link w:val="30"/>
    <w:uiPriority w:val="9"/>
    <w:qFormat/>
    <w:rsid w:val="00527C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9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27CD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Hyperlink"/>
    <w:basedOn w:val="a0"/>
    <w:uiPriority w:val="99"/>
    <w:semiHidden/>
    <w:unhideWhenUsed/>
    <w:rsid w:val="00527C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Лілія</cp:lastModifiedBy>
  <cp:revision>12</cp:revision>
  <dcterms:created xsi:type="dcterms:W3CDTF">2023-01-12T22:06:00Z</dcterms:created>
  <dcterms:modified xsi:type="dcterms:W3CDTF">2023-01-27T11:41:00Z</dcterms:modified>
</cp:coreProperties>
</file>