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D" w:rsidRPr="00F42167" w:rsidRDefault="00DF186D" w:rsidP="00DF186D">
      <w:pPr>
        <w:jc w:val="center"/>
        <w:rPr>
          <w:rFonts w:ascii="Times New Roman" w:hAnsi="Times New Roman" w:cs="Times New Roman"/>
          <w:b/>
        </w:rPr>
      </w:pPr>
      <w:r w:rsidRPr="00F42167">
        <w:rPr>
          <w:rFonts w:ascii="Times New Roman" w:hAnsi="Times New Roman" w:cs="Times New Roman"/>
          <w:b/>
        </w:rPr>
        <w:t>Програма підвищення кваліфікації вчителів предметної кафедри</w:t>
      </w:r>
      <w:r w:rsidR="00370463" w:rsidRPr="00F42167">
        <w:rPr>
          <w:rFonts w:ascii="Times New Roman" w:hAnsi="Times New Roman" w:cs="Times New Roman"/>
          <w:b/>
        </w:rPr>
        <w:t xml:space="preserve"> </w:t>
      </w:r>
      <w:r w:rsidRPr="00F42167">
        <w:rPr>
          <w:rFonts w:ascii="Times New Roman" w:hAnsi="Times New Roman" w:cs="Times New Roman"/>
          <w:b/>
          <w:u w:val="single"/>
        </w:rPr>
        <w:t>природничо-математичних дисциплін</w:t>
      </w:r>
      <w:r w:rsidR="00370463" w:rsidRPr="00F42167">
        <w:rPr>
          <w:rFonts w:ascii="Times New Roman" w:hAnsi="Times New Roman" w:cs="Times New Roman"/>
          <w:b/>
          <w:u w:val="single"/>
        </w:rPr>
        <w:t xml:space="preserve"> </w:t>
      </w:r>
      <w:r w:rsidR="00370463" w:rsidRPr="00F42167">
        <w:rPr>
          <w:rFonts w:ascii="Times New Roman" w:hAnsi="Times New Roman" w:cs="Times New Roman"/>
          <w:b/>
        </w:rPr>
        <w:t>на 2023</w:t>
      </w:r>
      <w:r w:rsidRPr="00F42167">
        <w:rPr>
          <w:rFonts w:ascii="Times New Roman" w:hAnsi="Times New Roman" w:cs="Times New Roman"/>
          <w:b/>
        </w:rPr>
        <w:t xml:space="preserve"> рік</w:t>
      </w:r>
    </w:p>
    <w:tbl>
      <w:tblPr>
        <w:tblStyle w:val="a3"/>
        <w:tblW w:w="15915" w:type="dxa"/>
        <w:tblInd w:w="-318" w:type="dxa"/>
        <w:tblLayout w:type="fixed"/>
        <w:tblLook w:val="04A0"/>
      </w:tblPr>
      <w:tblGrid>
        <w:gridCol w:w="635"/>
        <w:gridCol w:w="1417"/>
        <w:gridCol w:w="1776"/>
        <w:gridCol w:w="2694"/>
        <w:gridCol w:w="1559"/>
        <w:gridCol w:w="1559"/>
        <w:gridCol w:w="1843"/>
        <w:gridCol w:w="1701"/>
        <w:gridCol w:w="1554"/>
        <w:gridCol w:w="1177"/>
      </w:tblGrid>
      <w:tr w:rsidR="00DF186D" w:rsidRPr="00F42167" w:rsidTr="00F42167">
        <w:trPr>
          <w:trHeight w:val="76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ПІП вчителя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/</w:t>
            </w:r>
          </w:p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розробник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Тема</w:t>
            </w:r>
          </w:p>
          <w:p w:rsidR="00DF186D" w:rsidRPr="00F42167" w:rsidRDefault="00DF186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en-US"/>
              </w:rPr>
              <w:t>(</w:t>
            </w:r>
            <w:r w:rsidRPr="00F42167">
              <w:rPr>
                <w:rFonts w:ascii="Times New Roman" w:hAnsi="Times New Roman" w:cs="Times New Roman"/>
              </w:rPr>
              <w:t>мет</w:t>
            </w:r>
            <w:r w:rsidRPr="00F42167">
              <w:rPr>
                <w:rFonts w:ascii="Times New Roman" w:hAnsi="Times New Roman" w:cs="Times New Roman"/>
                <w:lang w:val="uk-UA"/>
              </w:rPr>
              <w:t>а</w:t>
            </w:r>
            <w:r w:rsidRPr="00F421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2167">
              <w:rPr>
                <w:rFonts w:ascii="Times New Roman" w:hAnsi="Times New Roman" w:cs="Times New Roman"/>
              </w:rPr>
              <w:t>напрям</w:t>
            </w:r>
            <w:proofErr w:type="spellEnd"/>
            <w:r w:rsidRPr="00F421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2167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F4216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</w:rPr>
              <w:t>Форм</w:t>
            </w:r>
            <w:r w:rsidRPr="00F42167">
              <w:rPr>
                <w:rFonts w:ascii="Times New Roman" w:hAnsi="Times New Roman" w:cs="Times New Roman"/>
                <w:lang w:val="uk-UA"/>
              </w:rPr>
              <w:t>а</w:t>
            </w:r>
            <w:r w:rsidR="00F42167" w:rsidRPr="00F421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42167">
              <w:rPr>
                <w:rFonts w:ascii="Times New Roman" w:hAnsi="Times New Roman" w:cs="Times New Roman"/>
              </w:rPr>
              <w:t>п</w:t>
            </w:r>
            <w:proofErr w:type="gramEnd"/>
            <w:r w:rsidRPr="00F42167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="00F42167" w:rsidRPr="00F4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</w:rPr>
              <w:t>кваліфікації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F42167" w:rsidRPr="00F42167" w:rsidRDefault="00DF186D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F42167">
              <w:rPr>
                <w:rFonts w:ascii="Times New Roman" w:hAnsi="Times New Roman" w:cs="Times New Roman"/>
              </w:rPr>
              <w:t>ривалість</w:t>
            </w:r>
            <w:proofErr w:type="spellEnd"/>
          </w:p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>/</w:t>
            </w:r>
            <w:r w:rsidRPr="00F42167">
              <w:rPr>
                <w:rFonts w:ascii="Times New Roman" w:hAnsi="Times New Roman" w:cs="Times New Roman"/>
              </w:rPr>
              <w:t>кредит</w:t>
            </w:r>
            <w:r w:rsidRPr="00F42167"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Pr="00F42167">
              <w:rPr>
                <w:rFonts w:ascii="Times New Roman" w:hAnsi="Times New Roman" w:cs="Times New Roman"/>
              </w:rPr>
              <w:t>ЄКТС</w:t>
            </w:r>
            <w:r w:rsidRPr="00F42167"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перелі</w:t>
            </w:r>
            <w:proofErr w:type="gramStart"/>
            <w:r w:rsidRPr="00F42167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F42167">
              <w:rPr>
                <w:rFonts w:ascii="Times New Roman" w:hAnsi="Times New Roman" w:cs="Times New Roman"/>
              </w:rPr>
              <w:t xml:space="preserve"> компетентностей</w:t>
            </w:r>
          </w:p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(загальні/фахові)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Місце виконання програми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D" w:rsidRPr="00F42167" w:rsidRDefault="00DF186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9350A" w:rsidRPr="00F42167" w:rsidTr="00F42167">
        <w:trPr>
          <w:trHeight w:val="1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0A" w:rsidRPr="00F42167" w:rsidRDefault="00D9350A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D9350A" w:rsidRPr="00F42167" w:rsidRDefault="00D9350A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0A" w:rsidRPr="00F42167" w:rsidRDefault="00D9350A" w:rsidP="00D9350A">
            <w:pPr>
              <w:ind w:firstLine="12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eastAsia="Calibri" w:hAnsi="Times New Roman" w:cs="Times New Roman"/>
                <w:lang w:val="uk-UA"/>
              </w:rPr>
              <w:t>Василевич</w:t>
            </w:r>
            <w:proofErr w:type="spellEnd"/>
            <w:r w:rsidRPr="00F42167">
              <w:rPr>
                <w:rFonts w:ascii="Times New Roman" w:eastAsia="Calibri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1776" w:type="dxa"/>
          </w:tcPr>
          <w:p w:rsidR="00D9350A" w:rsidRPr="00F42167" w:rsidRDefault="00370463" w:rsidP="00D935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D9350A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D9350A" w:rsidRPr="00F42167" w:rsidRDefault="00D9350A" w:rsidP="00D935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D9350A" w:rsidRPr="00F42167" w:rsidRDefault="00F42167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D9350A" w:rsidRPr="00F42167" w:rsidRDefault="00D9350A" w:rsidP="00D935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D9350A" w:rsidRPr="00F42167" w:rsidRDefault="00D9350A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</w:tcPr>
          <w:p w:rsidR="00D9350A" w:rsidRPr="00F42167" w:rsidRDefault="00D9350A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м. Кам’янець-Подільський</w:t>
            </w:r>
          </w:p>
        </w:tc>
        <w:tc>
          <w:tcPr>
            <w:tcW w:w="1554" w:type="dxa"/>
          </w:tcPr>
          <w:p w:rsidR="00D9350A" w:rsidRPr="00F42167" w:rsidRDefault="00370463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A" w:rsidRPr="00F42167" w:rsidRDefault="00D9350A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2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ind w:firstLine="12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Дзізінська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Тов. Академія цифрового розвитку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 xml:space="preserve">Цифрові інструменти 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для освіти</w:t>
            </w:r>
          </w:p>
          <w:p w:rsidR="00370463" w:rsidRPr="00F42167" w:rsidRDefault="00370463" w:rsidP="00B675D7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Середній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15</w:t>
            </w:r>
            <w:r w:rsidR="00F42167" w:rsidRPr="00F42167">
              <w:rPr>
                <w:rFonts w:ascii="Times New Roman" w:hAnsi="Times New Roman" w:cs="Times New Roman"/>
                <w:lang w:val="uk-UA"/>
              </w:rPr>
              <w:t xml:space="preserve"> годин</w:t>
            </w:r>
          </w:p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м. Кам’янець-Подільський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27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ind w:firstLine="1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Кам’янець-Подільський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E0BE3" w:rsidRPr="00F42167" w:rsidTr="00F42167">
        <w:trPr>
          <w:trHeight w:val="1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ind w:left="132" w:hanging="120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Мосьондз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С.В</w:t>
            </w:r>
            <w:r w:rsidRPr="00F4216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м.Кам’янець-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0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Пазинюк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776" w:type="dxa"/>
          </w:tcPr>
          <w:p w:rsidR="00EE0BE3" w:rsidRPr="00F42167" w:rsidRDefault="00370463" w:rsidP="00D9350A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4216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gramEnd"/>
            <w:r w:rsidRPr="00F42167">
              <w:rPr>
                <w:rFonts w:ascii="Times New Roman" w:hAnsi="Times New Roman" w:cs="Times New Roman"/>
                <w:shd w:val="clear" w:color="auto" w:fill="FFFFFF"/>
              </w:rPr>
              <w:t>DERA </w:t>
            </w:r>
          </w:p>
        </w:tc>
        <w:tc>
          <w:tcPr>
            <w:tcW w:w="2694" w:type="dxa"/>
          </w:tcPr>
          <w:p w:rsidR="00EE0BE3" w:rsidRPr="00F42167" w:rsidRDefault="00370463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shd w:val="clear" w:color="auto" w:fill="FFFFFF"/>
              </w:rPr>
              <w:t> "</w:t>
            </w:r>
            <w:proofErr w:type="spellStart"/>
            <w:r w:rsidRPr="00F42167">
              <w:rPr>
                <w:rFonts w:ascii="Times New Roman" w:hAnsi="Times New Roman" w:cs="Times New Roman"/>
                <w:shd w:val="clear" w:color="auto" w:fill="FFFFFF"/>
              </w:rPr>
              <w:t>Оцінювання</w:t>
            </w:r>
            <w:proofErr w:type="spellEnd"/>
            <w:r w:rsidRPr="00F42167">
              <w:rPr>
                <w:rFonts w:ascii="Times New Roman" w:hAnsi="Times New Roman" w:cs="Times New Roman"/>
                <w:shd w:val="clear" w:color="auto" w:fill="FFFFFF"/>
              </w:rPr>
              <w:t xml:space="preserve"> без </w:t>
            </w:r>
            <w:proofErr w:type="spellStart"/>
            <w:r w:rsidRPr="00F42167">
              <w:rPr>
                <w:rFonts w:ascii="Times New Roman" w:hAnsi="Times New Roman" w:cs="Times New Roman"/>
                <w:shd w:val="clear" w:color="auto" w:fill="FFFFFF"/>
              </w:rPr>
              <w:t>знецінювання</w:t>
            </w:r>
            <w:proofErr w:type="spellEnd"/>
            <w:r w:rsidRPr="00F42167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D935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E0BE3" w:rsidRPr="00F42167" w:rsidRDefault="00EE0BE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EE0BE3" w:rsidRPr="00F42167" w:rsidRDefault="00370463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</w:tcPr>
          <w:p w:rsidR="00EE0BE3" w:rsidRPr="00F42167" w:rsidRDefault="00EE0BE3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Кам’янець-Подільський</w:t>
            </w:r>
          </w:p>
        </w:tc>
        <w:tc>
          <w:tcPr>
            <w:tcW w:w="1554" w:type="dxa"/>
          </w:tcPr>
          <w:p w:rsidR="00EE0BE3" w:rsidRPr="00F42167" w:rsidRDefault="00EE0BE3" w:rsidP="00D9350A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</w:tcPr>
          <w:p w:rsidR="00EE0BE3" w:rsidRPr="00F42167" w:rsidRDefault="00EE0BE3" w:rsidP="00D9350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99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Чевелюк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О.Г.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370463" w:rsidP="00370463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м.Кам’янець-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3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Єленчак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3704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</w:p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м.Кам’янець-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D935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Хитрук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76" w:type="dxa"/>
          </w:tcPr>
          <w:p w:rsidR="00EE0BE3" w:rsidRPr="00F42167" w:rsidRDefault="00370463" w:rsidP="009C3A7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C3A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E0BE3" w:rsidRPr="00F42167" w:rsidRDefault="00EE0BE3" w:rsidP="00370463">
            <w:pPr>
              <w:rPr>
                <w:rFonts w:ascii="Times New Roman" w:hAnsi="Times New Roman" w:cs="Times New Roman"/>
                <w:lang w:val="en-US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EE0BE3" w:rsidRPr="00F42167" w:rsidRDefault="00EE0BE3" w:rsidP="009C3A7B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</w:tcPr>
          <w:p w:rsidR="00EE0BE3" w:rsidRPr="00F42167" w:rsidRDefault="00EE0BE3" w:rsidP="009C3A7B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Кам’янець-Подільський</w:t>
            </w:r>
          </w:p>
        </w:tc>
        <w:tc>
          <w:tcPr>
            <w:tcW w:w="1554" w:type="dxa"/>
          </w:tcPr>
          <w:p w:rsidR="00EE0BE3" w:rsidRPr="00F42167" w:rsidRDefault="00370463" w:rsidP="009C3A7B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Хвостач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А.М.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370463" w:rsidP="009C3A7B">
            <w:pPr>
              <w:rPr>
                <w:rFonts w:ascii="Times New Roman" w:eastAsia="Calibri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Тов. Академія цифрового розвитку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63" w:rsidRPr="00F42167" w:rsidRDefault="00EE0BE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</w:rPr>
              <w:t>»</w:t>
            </w:r>
            <w:r w:rsidR="00370463" w:rsidRPr="00F42167">
              <w:rPr>
                <w:rFonts w:ascii="Times New Roman" w:hAnsi="Times New Roman" w:cs="Times New Roman"/>
                <w:lang w:val="uk-UA"/>
              </w:rPr>
              <w:t xml:space="preserve"> Цифрові інструменти </w:t>
            </w:r>
            <w:proofErr w:type="spellStart"/>
            <w:r w:rsidR="00370463" w:rsidRPr="00F42167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="00370463" w:rsidRPr="00F42167">
              <w:rPr>
                <w:rFonts w:ascii="Times New Roman" w:hAnsi="Times New Roman" w:cs="Times New Roman"/>
                <w:lang w:val="uk-UA"/>
              </w:rPr>
              <w:t xml:space="preserve"> для освіти</w:t>
            </w:r>
          </w:p>
          <w:p w:rsidR="00EE0BE3" w:rsidRPr="00F42167" w:rsidRDefault="00370463" w:rsidP="00370463">
            <w:pPr>
              <w:rPr>
                <w:rFonts w:ascii="Times New Roman" w:eastAsia="Calibri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Базовий 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</w:rPr>
            </w:pPr>
            <w:r w:rsidRPr="00F42167">
              <w:rPr>
                <w:rFonts w:ascii="Times New Roman" w:hAnsi="Times New Roman" w:cs="Times New Roman"/>
              </w:rPr>
              <w:t>50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hAnsi="Times New Roman" w:cs="Times New Roman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загальні</w:t>
            </w:r>
            <w:proofErr w:type="spellEnd"/>
          </w:p>
          <w:p w:rsidR="00EE0BE3" w:rsidRPr="00F42167" w:rsidRDefault="00EE0BE3" w:rsidP="003704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м</w:t>
            </w:r>
            <w:proofErr w:type="gramStart"/>
            <w:r w:rsidRPr="00F42167">
              <w:rPr>
                <w:rFonts w:ascii="Times New Roman" w:hAnsi="Times New Roman" w:cs="Times New Roman"/>
              </w:rPr>
              <w:t>.К</w:t>
            </w:r>
            <w:proofErr w:type="gramEnd"/>
            <w:r w:rsidRPr="00F42167">
              <w:rPr>
                <w:rFonts w:ascii="Times New Roman" w:hAnsi="Times New Roman" w:cs="Times New Roman"/>
              </w:rPr>
              <w:t>ам</w:t>
            </w:r>
            <w:proofErr w:type="spellEnd"/>
            <w:r w:rsidRPr="00F42167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42167">
              <w:rPr>
                <w:rFonts w:ascii="Times New Roman" w:hAnsi="Times New Roman" w:cs="Times New Roman"/>
              </w:rPr>
              <w:t>янець</w:t>
            </w:r>
            <w:proofErr w:type="spellEnd"/>
            <w:r w:rsidRPr="00F4216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42167">
              <w:rPr>
                <w:rFonts w:ascii="Times New Roman" w:hAnsi="Times New Roman" w:cs="Times New Roman"/>
              </w:rPr>
              <w:t>Подільський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безкоштовно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E0BE3" w:rsidRPr="00F42167" w:rsidTr="00F42167">
        <w:trPr>
          <w:trHeight w:val="10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Ставнійчук А.О.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 xml:space="preserve">30 годин, </w:t>
            </w:r>
          </w:p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м. Кам’янець-Подільський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B14BF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E0BE3" w:rsidRPr="00F42167" w:rsidTr="00F42167">
        <w:trPr>
          <w:trHeight w:val="1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Гладиш</w:t>
            </w:r>
          </w:p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О.В.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C3A7B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EE0BE3" w:rsidRPr="00F42167" w:rsidRDefault="00370463" w:rsidP="0037046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37046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м.Кам</w:t>
            </w:r>
            <w:proofErr w:type="spellEnd"/>
            <w:r w:rsidRPr="00F42167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янець-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E3" w:rsidRPr="00F42167" w:rsidRDefault="00EE0BE3" w:rsidP="009C3A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70463" w:rsidRPr="00F42167" w:rsidTr="00F42167">
        <w:trPr>
          <w:trHeight w:val="1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</w:p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proofErr w:type="spellStart"/>
            <w:r w:rsidRPr="00F42167">
              <w:rPr>
                <w:rFonts w:ascii="Times New Roman" w:hAnsi="Times New Roman" w:cs="Times New Roman"/>
              </w:rPr>
              <w:t>Чобан</w:t>
            </w:r>
            <w:proofErr w:type="spellEnd"/>
            <w:r w:rsidRPr="00F42167">
              <w:rPr>
                <w:rFonts w:ascii="Times New Roman" w:hAnsi="Times New Roman" w:cs="Times New Roman"/>
              </w:rPr>
              <w:t xml:space="preserve"> Н.В.</w:t>
            </w:r>
          </w:p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</w:p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en-US"/>
              </w:rPr>
              <w:t>Promethreus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Навчання з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  <w:lang w:val="uk-UA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попередження ризиків від вибухонебезпечних</w:t>
            </w:r>
          </w:p>
          <w:p w:rsidR="00370463" w:rsidRPr="00F42167" w:rsidRDefault="00370463" w:rsidP="00370463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37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370463" w:rsidRPr="00F42167" w:rsidRDefault="00370463" w:rsidP="009C3A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м.Кам</w:t>
            </w:r>
            <w:proofErr w:type="spellEnd"/>
            <w:r w:rsidRPr="00F42167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42167">
              <w:rPr>
                <w:rFonts w:ascii="Times New Roman" w:hAnsi="Times New Roman" w:cs="Times New Roman"/>
                <w:lang w:val="uk-UA"/>
              </w:rPr>
              <w:t>янець-</w:t>
            </w:r>
            <w:proofErr w:type="spellEnd"/>
            <w:r w:rsidRPr="00F42167">
              <w:rPr>
                <w:rFonts w:ascii="Times New Roman" w:hAnsi="Times New Roman" w:cs="Times New Roman"/>
                <w:lang w:val="uk-UA"/>
              </w:rPr>
              <w:t xml:space="preserve"> Подільський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63" w:rsidRPr="00F42167" w:rsidRDefault="00370463" w:rsidP="009C3A7B">
            <w:pPr>
              <w:rPr>
                <w:rFonts w:ascii="Times New Roman" w:hAnsi="Times New Roman" w:cs="Times New Roman"/>
              </w:rPr>
            </w:pPr>
            <w:r w:rsidRPr="00F42167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63" w:rsidRPr="00F42167" w:rsidRDefault="00370463" w:rsidP="009C3A7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F186D" w:rsidRPr="00F42167" w:rsidRDefault="00DF186D" w:rsidP="00DF186D">
      <w:pPr>
        <w:rPr>
          <w:rFonts w:ascii="Times New Roman" w:eastAsia="Calibri" w:hAnsi="Times New Roman" w:cs="Times New Roman"/>
          <w:lang w:eastAsia="en-US"/>
        </w:rPr>
      </w:pPr>
    </w:p>
    <w:p w:rsidR="00285739" w:rsidRPr="00F42167" w:rsidRDefault="000E6CD1"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Керівник кафедри                                                                                   Світлана МОСЬОНДЗ</w:t>
      </w:r>
    </w:p>
    <w:sectPr w:rsidR="00285739" w:rsidRPr="00F42167" w:rsidSect="00B675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186D"/>
    <w:rsid w:val="0002676B"/>
    <w:rsid w:val="000E6CD1"/>
    <w:rsid w:val="001F41E5"/>
    <w:rsid w:val="00285739"/>
    <w:rsid w:val="00370463"/>
    <w:rsid w:val="004E40EF"/>
    <w:rsid w:val="005832F3"/>
    <w:rsid w:val="009C3A7B"/>
    <w:rsid w:val="00B675D7"/>
    <w:rsid w:val="00BC707F"/>
    <w:rsid w:val="00D86EF0"/>
    <w:rsid w:val="00D9350A"/>
    <w:rsid w:val="00DA252E"/>
    <w:rsid w:val="00DF186D"/>
    <w:rsid w:val="00EE0BE3"/>
    <w:rsid w:val="00F4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6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Лілія</cp:lastModifiedBy>
  <cp:revision>13</cp:revision>
  <dcterms:created xsi:type="dcterms:W3CDTF">2021-01-05T09:44:00Z</dcterms:created>
  <dcterms:modified xsi:type="dcterms:W3CDTF">2023-01-27T11:39:00Z</dcterms:modified>
</cp:coreProperties>
</file>