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6D" w:rsidRPr="00F71F6D" w:rsidRDefault="007B6496" w:rsidP="00F71F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ГРАФІК</w:t>
      </w:r>
    </w:p>
    <w:p w:rsidR="00CD394B" w:rsidRDefault="007549BC" w:rsidP="007B64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консультацій</w:t>
      </w:r>
      <w:r w:rsidR="007B6496">
        <w:rPr>
          <w:rFonts w:ascii="Times New Roman" w:hAnsi="Times New Roman" w:cs="Times New Roman"/>
          <w:sz w:val="24"/>
          <w:szCs w:val="24"/>
        </w:rPr>
        <w:t xml:space="preserve"> </w:t>
      </w:r>
      <w:r w:rsidR="00F71F6D" w:rsidRPr="00F71F6D">
        <w:rPr>
          <w:rFonts w:ascii="Times New Roman" w:hAnsi="Times New Roman" w:cs="Times New Roman"/>
          <w:sz w:val="24"/>
          <w:szCs w:val="24"/>
        </w:rPr>
        <w:t>вчителів Кам'янець - Подільського ліцею №13</w:t>
      </w:r>
    </w:p>
    <w:p w:rsidR="00CD394B" w:rsidRDefault="00CD394B" w:rsidP="00CD3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Понеділок</w:t>
      </w:r>
    </w:p>
    <w:tbl>
      <w:tblPr>
        <w:tblStyle w:val="a3"/>
        <w:tblW w:w="0" w:type="auto"/>
        <w:tblLook w:val="04A0"/>
      </w:tblPr>
      <w:tblGrid>
        <w:gridCol w:w="3285"/>
        <w:gridCol w:w="3285"/>
        <w:gridCol w:w="3285"/>
      </w:tblGrid>
      <w:tr w:rsidR="00CD394B" w:rsidTr="00CD394B">
        <w:tc>
          <w:tcPr>
            <w:tcW w:w="3285" w:type="dxa"/>
          </w:tcPr>
          <w:p w:rsidR="00CD394B" w:rsidRDefault="007B6496" w:rsidP="00CD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Учителі початкових класів</w:t>
            </w:r>
          </w:p>
        </w:tc>
        <w:tc>
          <w:tcPr>
            <w:tcW w:w="3285" w:type="dxa"/>
          </w:tcPr>
          <w:p w:rsidR="00CD394B" w:rsidRDefault="007B6496" w:rsidP="00CD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Учителі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3285" w:type="dxa"/>
          </w:tcPr>
          <w:p w:rsidR="00CD394B" w:rsidRDefault="007B6496" w:rsidP="00CD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Інклюзивне навчання (асистенти вчителів)</w:t>
            </w:r>
          </w:p>
        </w:tc>
      </w:tr>
      <w:tr w:rsidR="00BA23E0" w:rsidTr="00CD394B">
        <w:tc>
          <w:tcPr>
            <w:tcW w:w="3285" w:type="dxa"/>
          </w:tcPr>
          <w:p w:rsidR="00BA23E0" w:rsidRDefault="00C85AC2" w:rsidP="00CD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Сероветник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3285" w:type="dxa"/>
          </w:tcPr>
          <w:p w:rsidR="00BA23E0" w:rsidRDefault="00BA23E0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Гладиш О.В.</w:t>
            </w:r>
          </w:p>
        </w:tc>
        <w:tc>
          <w:tcPr>
            <w:tcW w:w="3285" w:type="dxa"/>
          </w:tcPr>
          <w:p w:rsidR="00BA23E0" w:rsidRDefault="00C85AC2" w:rsidP="00CD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BA23E0" w:rsidTr="00CD394B">
        <w:tc>
          <w:tcPr>
            <w:tcW w:w="3285" w:type="dxa"/>
          </w:tcPr>
          <w:p w:rsidR="00BA23E0" w:rsidRDefault="00BA23E0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BA23E0" w:rsidRDefault="00BA23E0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Кучерява Ж.М.</w:t>
            </w:r>
          </w:p>
        </w:tc>
        <w:tc>
          <w:tcPr>
            <w:tcW w:w="3285" w:type="dxa"/>
          </w:tcPr>
          <w:p w:rsidR="00BA23E0" w:rsidRDefault="00BA23E0" w:rsidP="00CD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3E0" w:rsidTr="00CD394B">
        <w:tc>
          <w:tcPr>
            <w:tcW w:w="3285" w:type="dxa"/>
          </w:tcPr>
          <w:p w:rsidR="00BA23E0" w:rsidRDefault="00BA23E0" w:rsidP="00CD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BA23E0" w:rsidRDefault="00BA23E0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3285" w:type="dxa"/>
          </w:tcPr>
          <w:p w:rsidR="00BA23E0" w:rsidRDefault="00BA23E0" w:rsidP="00CD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3E0" w:rsidTr="00CD394B">
        <w:tc>
          <w:tcPr>
            <w:tcW w:w="3285" w:type="dxa"/>
          </w:tcPr>
          <w:p w:rsidR="00BA23E0" w:rsidRDefault="00BA23E0" w:rsidP="00CD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BA23E0" w:rsidRDefault="00BA23E0" w:rsidP="00CD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Погорлюк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285" w:type="dxa"/>
          </w:tcPr>
          <w:p w:rsidR="00BA23E0" w:rsidRDefault="00BA23E0" w:rsidP="00CD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3E0" w:rsidTr="00CD394B">
        <w:tc>
          <w:tcPr>
            <w:tcW w:w="3285" w:type="dxa"/>
          </w:tcPr>
          <w:p w:rsidR="00BA23E0" w:rsidRDefault="00BA23E0" w:rsidP="00CD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BA23E0" w:rsidRDefault="00BA23E0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Ставнійчук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3285" w:type="dxa"/>
          </w:tcPr>
          <w:p w:rsidR="00BA23E0" w:rsidRDefault="00BA23E0" w:rsidP="00CD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3E0" w:rsidTr="00CD394B">
        <w:tc>
          <w:tcPr>
            <w:tcW w:w="3285" w:type="dxa"/>
          </w:tcPr>
          <w:p w:rsidR="00BA23E0" w:rsidRDefault="00BA23E0" w:rsidP="00CD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BA23E0" w:rsidRDefault="00BA23E0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Хлякіна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У.О.</w:t>
            </w:r>
          </w:p>
        </w:tc>
        <w:tc>
          <w:tcPr>
            <w:tcW w:w="3285" w:type="dxa"/>
          </w:tcPr>
          <w:p w:rsidR="00BA23E0" w:rsidRDefault="00BA23E0" w:rsidP="00CD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3E0" w:rsidTr="00CD394B">
        <w:tc>
          <w:tcPr>
            <w:tcW w:w="3285" w:type="dxa"/>
          </w:tcPr>
          <w:p w:rsidR="00BA23E0" w:rsidRDefault="00BA23E0" w:rsidP="00CD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BA23E0" w:rsidRDefault="00BA23E0" w:rsidP="00CD3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Чевелюк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3285" w:type="dxa"/>
          </w:tcPr>
          <w:p w:rsidR="00BA23E0" w:rsidRDefault="00BA23E0" w:rsidP="00CD3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94B" w:rsidRDefault="00CD394B" w:rsidP="00CD3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Вівторок</w:t>
      </w:r>
    </w:p>
    <w:tbl>
      <w:tblPr>
        <w:tblStyle w:val="a3"/>
        <w:tblW w:w="0" w:type="auto"/>
        <w:tblLook w:val="04A0"/>
      </w:tblPr>
      <w:tblGrid>
        <w:gridCol w:w="3285"/>
        <w:gridCol w:w="3285"/>
        <w:gridCol w:w="3285"/>
      </w:tblGrid>
      <w:tr w:rsidR="00CD394B" w:rsidTr="009F20FF">
        <w:tc>
          <w:tcPr>
            <w:tcW w:w="3285" w:type="dxa"/>
          </w:tcPr>
          <w:p w:rsidR="00CD394B" w:rsidRDefault="007B6496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Шулепко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3285" w:type="dxa"/>
          </w:tcPr>
          <w:p w:rsidR="00CD394B" w:rsidRDefault="00CD394B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Стрельбіцька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285" w:type="dxa"/>
          </w:tcPr>
          <w:p w:rsidR="00CD394B" w:rsidRDefault="007B6496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Мрачковська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CD394B" w:rsidTr="009F20FF">
        <w:tc>
          <w:tcPr>
            <w:tcW w:w="3285" w:type="dxa"/>
          </w:tcPr>
          <w:p w:rsidR="00CD394B" w:rsidRDefault="00DD113D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Завалецька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285" w:type="dxa"/>
          </w:tcPr>
          <w:p w:rsidR="00CD394B" w:rsidRDefault="00CD394B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285" w:type="dxa"/>
          </w:tcPr>
          <w:p w:rsidR="00CD394B" w:rsidRDefault="00162D4E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Е.І.</w:t>
            </w:r>
          </w:p>
        </w:tc>
      </w:tr>
      <w:tr w:rsidR="00CD394B" w:rsidTr="009F20FF">
        <w:tc>
          <w:tcPr>
            <w:tcW w:w="3285" w:type="dxa"/>
          </w:tcPr>
          <w:p w:rsidR="00CD394B" w:rsidRDefault="00162D4E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3285" w:type="dxa"/>
          </w:tcPr>
          <w:p w:rsidR="00CD394B" w:rsidRDefault="00CD394B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Мосьондз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285" w:type="dxa"/>
          </w:tcPr>
          <w:p w:rsidR="00CD394B" w:rsidRDefault="00CD394B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96" w:rsidTr="009F20FF">
        <w:tc>
          <w:tcPr>
            <w:tcW w:w="3285" w:type="dxa"/>
          </w:tcPr>
          <w:p w:rsidR="007B6496" w:rsidRDefault="007B6496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7B6496" w:rsidRDefault="007B6496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Вержбіцька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285" w:type="dxa"/>
          </w:tcPr>
          <w:p w:rsidR="007B6496" w:rsidRDefault="007B6496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96" w:rsidTr="009F20FF">
        <w:tc>
          <w:tcPr>
            <w:tcW w:w="3285" w:type="dxa"/>
          </w:tcPr>
          <w:p w:rsidR="007B6496" w:rsidRDefault="007B6496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7B6496" w:rsidRDefault="007B6496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Л.В.</w:t>
            </w:r>
          </w:p>
        </w:tc>
        <w:tc>
          <w:tcPr>
            <w:tcW w:w="3285" w:type="dxa"/>
          </w:tcPr>
          <w:p w:rsidR="007B6496" w:rsidRDefault="007B6496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96" w:rsidTr="009F20FF">
        <w:tc>
          <w:tcPr>
            <w:tcW w:w="3285" w:type="dxa"/>
          </w:tcPr>
          <w:p w:rsidR="007B6496" w:rsidRDefault="007B6496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7B6496" w:rsidRDefault="007B6496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3285" w:type="dxa"/>
          </w:tcPr>
          <w:p w:rsidR="007B6496" w:rsidRDefault="007B6496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96" w:rsidTr="009F20FF">
        <w:tc>
          <w:tcPr>
            <w:tcW w:w="3285" w:type="dxa"/>
          </w:tcPr>
          <w:p w:rsidR="007B6496" w:rsidRDefault="007B6496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7B6496" w:rsidRDefault="007B6496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Хитрук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3285" w:type="dxa"/>
          </w:tcPr>
          <w:p w:rsidR="007B6496" w:rsidRDefault="007B6496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96" w:rsidTr="009F20FF">
        <w:tc>
          <w:tcPr>
            <w:tcW w:w="3285" w:type="dxa"/>
          </w:tcPr>
          <w:p w:rsidR="007B6496" w:rsidRDefault="007B6496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7B6496" w:rsidRDefault="007B6496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Кіценька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3285" w:type="dxa"/>
          </w:tcPr>
          <w:p w:rsidR="007B6496" w:rsidRDefault="007B6496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7C" w:rsidTr="009F20FF">
        <w:tc>
          <w:tcPr>
            <w:tcW w:w="3285" w:type="dxa"/>
          </w:tcPr>
          <w:p w:rsidR="0042237C" w:rsidRDefault="0042237C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42237C" w:rsidRDefault="0042237C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285" w:type="dxa"/>
          </w:tcPr>
          <w:p w:rsidR="0042237C" w:rsidRDefault="0042237C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94B" w:rsidRDefault="00CD394B" w:rsidP="00CD3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Середа</w:t>
      </w:r>
    </w:p>
    <w:tbl>
      <w:tblPr>
        <w:tblStyle w:val="a3"/>
        <w:tblW w:w="0" w:type="auto"/>
        <w:tblLook w:val="04A0"/>
      </w:tblPr>
      <w:tblGrid>
        <w:gridCol w:w="3285"/>
        <w:gridCol w:w="3285"/>
        <w:gridCol w:w="3285"/>
      </w:tblGrid>
      <w:tr w:rsidR="00CD394B" w:rsidTr="009F20FF">
        <w:tc>
          <w:tcPr>
            <w:tcW w:w="3285" w:type="dxa"/>
          </w:tcPr>
          <w:p w:rsidR="00CD394B" w:rsidRDefault="00CD394B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3285" w:type="dxa"/>
          </w:tcPr>
          <w:p w:rsidR="00CD394B" w:rsidRDefault="00CD394B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  <w:tc>
          <w:tcPr>
            <w:tcW w:w="3285" w:type="dxa"/>
          </w:tcPr>
          <w:p w:rsidR="00CD394B" w:rsidRDefault="00CD394B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Гжебовська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CD394B" w:rsidTr="009F20FF">
        <w:tc>
          <w:tcPr>
            <w:tcW w:w="3285" w:type="dxa"/>
          </w:tcPr>
          <w:p w:rsidR="00CD394B" w:rsidRDefault="00CD394B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285" w:type="dxa"/>
          </w:tcPr>
          <w:p w:rsidR="00CD394B" w:rsidRDefault="00CD394B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Хвостач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285" w:type="dxa"/>
          </w:tcPr>
          <w:p w:rsidR="00CD394B" w:rsidRDefault="007B6496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Францішкевич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CD394B" w:rsidTr="009F20FF">
        <w:tc>
          <w:tcPr>
            <w:tcW w:w="3285" w:type="dxa"/>
          </w:tcPr>
          <w:p w:rsidR="00CD394B" w:rsidRDefault="00CD394B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Охота І.В.</w:t>
            </w:r>
          </w:p>
        </w:tc>
        <w:tc>
          <w:tcPr>
            <w:tcW w:w="3285" w:type="dxa"/>
          </w:tcPr>
          <w:p w:rsidR="00CD394B" w:rsidRDefault="00CD394B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3285" w:type="dxa"/>
          </w:tcPr>
          <w:p w:rsidR="00CD394B" w:rsidRDefault="00CD394B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4B" w:rsidTr="009F20FF">
        <w:tc>
          <w:tcPr>
            <w:tcW w:w="3285" w:type="dxa"/>
          </w:tcPr>
          <w:p w:rsidR="00CD394B" w:rsidRDefault="00CD394B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Меркур’єва А.Ф.</w:t>
            </w:r>
          </w:p>
        </w:tc>
        <w:tc>
          <w:tcPr>
            <w:tcW w:w="3285" w:type="dxa"/>
          </w:tcPr>
          <w:p w:rsidR="00CD394B" w:rsidRDefault="00CD394B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285" w:type="dxa"/>
          </w:tcPr>
          <w:p w:rsidR="00CD394B" w:rsidRDefault="00CD394B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4B" w:rsidTr="009F20FF">
        <w:tc>
          <w:tcPr>
            <w:tcW w:w="3285" w:type="dxa"/>
          </w:tcPr>
          <w:p w:rsidR="00CD394B" w:rsidRDefault="00BC7567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Гаврилюк Л.В.</w:t>
            </w:r>
          </w:p>
        </w:tc>
        <w:tc>
          <w:tcPr>
            <w:tcW w:w="3285" w:type="dxa"/>
          </w:tcPr>
          <w:p w:rsidR="00CD394B" w:rsidRDefault="00CD394B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Самборська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285" w:type="dxa"/>
          </w:tcPr>
          <w:p w:rsidR="00CD394B" w:rsidRDefault="00CD394B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4B" w:rsidTr="009F20FF">
        <w:tc>
          <w:tcPr>
            <w:tcW w:w="3285" w:type="dxa"/>
          </w:tcPr>
          <w:p w:rsidR="00CD394B" w:rsidRDefault="00CD394B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CD394B" w:rsidRDefault="00CD394B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Сушицька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3285" w:type="dxa"/>
          </w:tcPr>
          <w:p w:rsidR="00CD394B" w:rsidRDefault="00CD394B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4B" w:rsidTr="009F20FF">
        <w:tc>
          <w:tcPr>
            <w:tcW w:w="3285" w:type="dxa"/>
          </w:tcPr>
          <w:p w:rsidR="00CD394B" w:rsidRDefault="00CD394B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CD394B" w:rsidRDefault="00CD394B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Усачова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285" w:type="dxa"/>
          </w:tcPr>
          <w:p w:rsidR="00CD394B" w:rsidRDefault="00CD394B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4B" w:rsidTr="009F20FF">
        <w:tc>
          <w:tcPr>
            <w:tcW w:w="3285" w:type="dxa"/>
          </w:tcPr>
          <w:p w:rsidR="00CD394B" w:rsidRDefault="00CD394B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CD394B" w:rsidRDefault="00CD394B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І.П.</w:t>
            </w:r>
          </w:p>
        </w:tc>
        <w:tc>
          <w:tcPr>
            <w:tcW w:w="3285" w:type="dxa"/>
          </w:tcPr>
          <w:p w:rsidR="00CD394B" w:rsidRDefault="00CD394B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496" w:rsidRDefault="007B6496" w:rsidP="00CD3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</w:t>
      </w:r>
    </w:p>
    <w:tbl>
      <w:tblPr>
        <w:tblStyle w:val="a3"/>
        <w:tblW w:w="0" w:type="auto"/>
        <w:tblLook w:val="04A0"/>
      </w:tblPr>
      <w:tblGrid>
        <w:gridCol w:w="3285"/>
        <w:gridCol w:w="3285"/>
        <w:gridCol w:w="3285"/>
      </w:tblGrid>
      <w:tr w:rsidR="007B6496" w:rsidTr="009F20FF">
        <w:tc>
          <w:tcPr>
            <w:tcW w:w="3285" w:type="dxa"/>
          </w:tcPr>
          <w:p w:rsidR="007B6496" w:rsidRDefault="007B6496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Іщенко В.В.</w:t>
            </w:r>
          </w:p>
        </w:tc>
        <w:tc>
          <w:tcPr>
            <w:tcW w:w="3285" w:type="dxa"/>
          </w:tcPr>
          <w:p w:rsidR="007B6496" w:rsidRDefault="007B6496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Гончарук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  <w:tc>
          <w:tcPr>
            <w:tcW w:w="3285" w:type="dxa"/>
          </w:tcPr>
          <w:p w:rsidR="007B6496" w:rsidRDefault="007B6496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B6496" w:rsidTr="009F20FF">
        <w:tc>
          <w:tcPr>
            <w:tcW w:w="3285" w:type="dxa"/>
          </w:tcPr>
          <w:p w:rsidR="007B6496" w:rsidRDefault="007B6496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285" w:type="dxa"/>
          </w:tcPr>
          <w:p w:rsidR="007B6496" w:rsidRDefault="007B6496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3285" w:type="dxa"/>
          </w:tcPr>
          <w:p w:rsidR="007B6496" w:rsidRDefault="007B6496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Приймак М.Р.</w:t>
            </w:r>
          </w:p>
        </w:tc>
      </w:tr>
      <w:tr w:rsidR="007B6496" w:rsidTr="009F20FF">
        <w:tc>
          <w:tcPr>
            <w:tcW w:w="3285" w:type="dxa"/>
          </w:tcPr>
          <w:p w:rsidR="007B6496" w:rsidRDefault="007B6496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Івах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285" w:type="dxa"/>
          </w:tcPr>
          <w:p w:rsidR="007B6496" w:rsidRDefault="007B6496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Ставнійчук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3285" w:type="dxa"/>
          </w:tcPr>
          <w:p w:rsidR="007B6496" w:rsidRDefault="007B6496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</w:tc>
      </w:tr>
      <w:tr w:rsidR="007B6496" w:rsidTr="009F20FF">
        <w:tc>
          <w:tcPr>
            <w:tcW w:w="3285" w:type="dxa"/>
          </w:tcPr>
          <w:p w:rsidR="007B6496" w:rsidRDefault="007B6496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Іванченко С.М.</w:t>
            </w:r>
          </w:p>
        </w:tc>
        <w:tc>
          <w:tcPr>
            <w:tcW w:w="3285" w:type="dxa"/>
          </w:tcPr>
          <w:p w:rsidR="007B6496" w:rsidRDefault="00162D4E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3285" w:type="dxa"/>
          </w:tcPr>
          <w:p w:rsidR="007B6496" w:rsidRDefault="007B6496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96" w:rsidTr="009F20FF">
        <w:tc>
          <w:tcPr>
            <w:tcW w:w="3285" w:type="dxa"/>
          </w:tcPr>
          <w:p w:rsidR="007B6496" w:rsidRDefault="00DD113D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Шкреба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</w:tc>
        <w:tc>
          <w:tcPr>
            <w:tcW w:w="3285" w:type="dxa"/>
          </w:tcPr>
          <w:p w:rsidR="007B6496" w:rsidRDefault="007B6496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7B6496" w:rsidRDefault="007B6496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496" w:rsidRDefault="007B6496" w:rsidP="00CD3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П’ятниця</w:t>
      </w:r>
    </w:p>
    <w:tbl>
      <w:tblPr>
        <w:tblStyle w:val="a3"/>
        <w:tblW w:w="0" w:type="auto"/>
        <w:tblLook w:val="04A0"/>
      </w:tblPr>
      <w:tblGrid>
        <w:gridCol w:w="3285"/>
        <w:gridCol w:w="3285"/>
        <w:gridCol w:w="3285"/>
      </w:tblGrid>
      <w:tr w:rsidR="007B6496" w:rsidTr="009F20FF">
        <w:tc>
          <w:tcPr>
            <w:tcW w:w="3285" w:type="dxa"/>
          </w:tcPr>
          <w:p w:rsidR="007B6496" w:rsidRDefault="003B385C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285" w:type="dxa"/>
          </w:tcPr>
          <w:p w:rsidR="007B6496" w:rsidRDefault="007B6496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  <w:tc>
          <w:tcPr>
            <w:tcW w:w="3285" w:type="dxa"/>
          </w:tcPr>
          <w:p w:rsidR="007B6496" w:rsidRDefault="003B385C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Толкова Т.М.</w:t>
            </w:r>
          </w:p>
        </w:tc>
      </w:tr>
      <w:tr w:rsidR="007B6496" w:rsidTr="009F20FF">
        <w:tc>
          <w:tcPr>
            <w:tcW w:w="3285" w:type="dxa"/>
          </w:tcPr>
          <w:p w:rsidR="007B6496" w:rsidRDefault="007B6496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7B6496" w:rsidRDefault="007B6496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Стахнюк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  <w:tc>
          <w:tcPr>
            <w:tcW w:w="3285" w:type="dxa"/>
          </w:tcPr>
          <w:p w:rsidR="007B6496" w:rsidRDefault="007B6496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96" w:rsidTr="009F20FF">
        <w:tc>
          <w:tcPr>
            <w:tcW w:w="3285" w:type="dxa"/>
          </w:tcPr>
          <w:p w:rsidR="007B6496" w:rsidRDefault="007B6496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7B6496" w:rsidRDefault="007B6496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Єленчак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3285" w:type="dxa"/>
          </w:tcPr>
          <w:p w:rsidR="007B6496" w:rsidRDefault="007B6496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96" w:rsidTr="009F20FF">
        <w:tc>
          <w:tcPr>
            <w:tcW w:w="3285" w:type="dxa"/>
          </w:tcPr>
          <w:p w:rsidR="007B6496" w:rsidRDefault="007B6496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7B6496" w:rsidRDefault="007B6496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Дзізінська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285" w:type="dxa"/>
          </w:tcPr>
          <w:p w:rsidR="007B6496" w:rsidRDefault="007B6496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96" w:rsidTr="009F20FF">
        <w:tc>
          <w:tcPr>
            <w:tcW w:w="3285" w:type="dxa"/>
          </w:tcPr>
          <w:p w:rsidR="007B6496" w:rsidRDefault="007B6496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7B6496" w:rsidRDefault="00DD113D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Є.І.</w:t>
            </w:r>
          </w:p>
        </w:tc>
        <w:tc>
          <w:tcPr>
            <w:tcW w:w="3285" w:type="dxa"/>
          </w:tcPr>
          <w:p w:rsidR="007B6496" w:rsidRDefault="007B6496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96" w:rsidTr="009F20FF">
        <w:tc>
          <w:tcPr>
            <w:tcW w:w="3285" w:type="dxa"/>
          </w:tcPr>
          <w:p w:rsidR="007B6496" w:rsidRDefault="007B6496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7B6496" w:rsidRDefault="00970701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  <w:tc>
          <w:tcPr>
            <w:tcW w:w="3285" w:type="dxa"/>
          </w:tcPr>
          <w:p w:rsidR="007B6496" w:rsidRDefault="007B6496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701" w:rsidTr="009F20FF">
        <w:tc>
          <w:tcPr>
            <w:tcW w:w="3285" w:type="dxa"/>
          </w:tcPr>
          <w:p w:rsidR="00970701" w:rsidRDefault="00970701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970701" w:rsidRDefault="00970701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А.Р.</w:t>
            </w:r>
          </w:p>
        </w:tc>
        <w:tc>
          <w:tcPr>
            <w:tcW w:w="3285" w:type="dxa"/>
          </w:tcPr>
          <w:p w:rsidR="00970701" w:rsidRDefault="00970701" w:rsidP="009F2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A96" w:rsidRPr="007D7A96" w:rsidRDefault="007D7A96" w:rsidP="00CD394B">
      <w:pPr>
        <w:rPr>
          <w:rFonts w:ascii="Times New Roman" w:hAnsi="Times New Roman" w:cs="Times New Roman"/>
          <w:sz w:val="16"/>
          <w:szCs w:val="16"/>
        </w:rPr>
      </w:pPr>
    </w:p>
    <w:p w:rsidR="007D7A96" w:rsidRPr="00F71F6D" w:rsidRDefault="007D7A96" w:rsidP="00CD3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 проведення 15:25</w:t>
      </w:r>
    </w:p>
    <w:sectPr w:rsidR="007D7A96" w:rsidRPr="00F71F6D" w:rsidSect="007D7A96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>
    <w:useFELayout/>
  </w:compat>
  <w:rsids>
    <w:rsidRoot w:val="00F71F6D"/>
    <w:rsid w:val="00162D4E"/>
    <w:rsid w:val="003A3A59"/>
    <w:rsid w:val="003B385C"/>
    <w:rsid w:val="0042237C"/>
    <w:rsid w:val="006468EC"/>
    <w:rsid w:val="007549BC"/>
    <w:rsid w:val="007B6496"/>
    <w:rsid w:val="007D7A96"/>
    <w:rsid w:val="00970701"/>
    <w:rsid w:val="009D352E"/>
    <w:rsid w:val="00AD328B"/>
    <w:rsid w:val="00BA23E0"/>
    <w:rsid w:val="00BC7567"/>
    <w:rsid w:val="00C85AC2"/>
    <w:rsid w:val="00CD394B"/>
    <w:rsid w:val="00DD0562"/>
    <w:rsid w:val="00DD113D"/>
    <w:rsid w:val="00DE57D7"/>
    <w:rsid w:val="00F70640"/>
    <w:rsid w:val="00F7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1</cp:lastModifiedBy>
  <cp:revision>3</cp:revision>
  <dcterms:created xsi:type="dcterms:W3CDTF">2023-02-06T09:23:00Z</dcterms:created>
  <dcterms:modified xsi:type="dcterms:W3CDTF">2023-02-09T13:21:00Z</dcterms:modified>
</cp:coreProperties>
</file>