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4DA" w:rsidRDefault="007172D7" w:rsidP="007172D7">
      <w:pPr>
        <w:tabs>
          <w:tab w:val="left" w:pos="28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2D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Перспективний план  атестації педагогічних працівників </w:t>
      </w:r>
    </w:p>
    <w:p w:rsidR="007172D7" w:rsidRPr="00D4459C" w:rsidRDefault="007172D7" w:rsidP="007172D7">
      <w:pPr>
        <w:tabs>
          <w:tab w:val="left" w:pos="28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Кам’янець-Подільського навчально-виховного комплексу №13</w:t>
      </w:r>
    </w:p>
    <w:p w:rsidR="007172D7" w:rsidRDefault="007172D7" w:rsidP="007172D7">
      <w:pPr>
        <w:tabs>
          <w:tab w:val="left" w:pos="28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2022-2027 роки</w:t>
      </w:r>
    </w:p>
    <w:p w:rsidR="007172D7" w:rsidRPr="007172D7" w:rsidRDefault="007172D7" w:rsidP="007172D7">
      <w:pPr>
        <w:tabs>
          <w:tab w:val="left" w:pos="28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61" w:type="dxa"/>
        <w:tblInd w:w="437" w:type="dxa"/>
        <w:tblLayout w:type="fixed"/>
        <w:tblLook w:val="04A0"/>
      </w:tblPr>
      <w:tblGrid>
        <w:gridCol w:w="567"/>
        <w:gridCol w:w="1701"/>
        <w:gridCol w:w="1809"/>
        <w:gridCol w:w="1701"/>
        <w:gridCol w:w="839"/>
        <w:gridCol w:w="992"/>
        <w:gridCol w:w="851"/>
        <w:gridCol w:w="850"/>
        <w:gridCol w:w="851"/>
      </w:tblGrid>
      <w:tr w:rsidR="009034DA" w:rsidRPr="002473DF" w:rsidTr="0025496C">
        <w:tc>
          <w:tcPr>
            <w:tcW w:w="567" w:type="dxa"/>
          </w:tcPr>
          <w:p w:rsidR="009034DA" w:rsidRPr="003F5D69" w:rsidRDefault="009034DA" w:rsidP="007172D7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F5D69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  <w:p w:rsidR="009034DA" w:rsidRPr="003F5D69" w:rsidRDefault="009034DA" w:rsidP="007172D7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F5D69">
              <w:rPr>
                <w:rFonts w:ascii="Times New Roman" w:hAnsi="Times New Roman" w:cs="Times New Roman"/>
                <w:b/>
                <w:lang w:val="uk-UA"/>
              </w:rPr>
              <w:t>з/п</w:t>
            </w:r>
          </w:p>
        </w:tc>
        <w:tc>
          <w:tcPr>
            <w:tcW w:w="1701" w:type="dxa"/>
            <w:vAlign w:val="center"/>
          </w:tcPr>
          <w:p w:rsidR="009034DA" w:rsidRPr="003F5D69" w:rsidRDefault="009034DA" w:rsidP="00717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F5D6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Прізвище та ініціали працівника</w:t>
            </w:r>
          </w:p>
        </w:tc>
        <w:tc>
          <w:tcPr>
            <w:tcW w:w="1809" w:type="dxa"/>
            <w:vAlign w:val="center"/>
          </w:tcPr>
          <w:p w:rsidR="009034DA" w:rsidRPr="003F5D69" w:rsidRDefault="009034DA" w:rsidP="00717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F5D6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Предмет викладання</w:t>
            </w:r>
          </w:p>
        </w:tc>
        <w:tc>
          <w:tcPr>
            <w:tcW w:w="1701" w:type="dxa"/>
          </w:tcPr>
          <w:p w:rsidR="009034DA" w:rsidRDefault="009034DA" w:rsidP="007172D7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9034DA" w:rsidRPr="003F5D69" w:rsidRDefault="009034DA" w:rsidP="007172D7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F5D6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Категорія, звання</w:t>
            </w:r>
          </w:p>
        </w:tc>
        <w:tc>
          <w:tcPr>
            <w:tcW w:w="839" w:type="dxa"/>
            <w:vAlign w:val="center"/>
          </w:tcPr>
          <w:p w:rsidR="009034DA" w:rsidRPr="003F5D69" w:rsidRDefault="009034DA" w:rsidP="007172D7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2022</w:t>
            </w:r>
          </w:p>
        </w:tc>
        <w:tc>
          <w:tcPr>
            <w:tcW w:w="992" w:type="dxa"/>
            <w:vAlign w:val="center"/>
          </w:tcPr>
          <w:p w:rsidR="009034DA" w:rsidRPr="003F5D69" w:rsidRDefault="009034DA" w:rsidP="00717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2023</w:t>
            </w:r>
          </w:p>
        </w:tc>
        <w:tc>
          <w:tcPr>
            <w:tcW w:w="851" w:type="dxa"/>
            <w:vAlign w:val="center"/>
          </w:tcPr>
          <w:p w:rsidR="009034DA" w:rsidRPr="003F5D69" w:rsidRDefault="009034DA" w:rsidP="00717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</w:p>
        </w:tc>
        <w:tc>
          <w:tcPr>
            <w:tcW w:w="850" w:type="dxa"/>
            <w:vAlign w:val="center"/>
          </w:tcPr>
          <w:p w:rsidR="009034DA" w:rsidRPr="003F5D69" w:rsidRDefault="009034DA" w:rsidP="00717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2025</w:t>
            </w:r>
          </w:p>
        </w:tc>
        <w:tc>
          <w:tcPr>
            <w:tcW w:w="851" w:type="dxa"/>
            <w:vAlign w:val="center"/>
          </w:tcPr>
          <w:p w:rsidR="009034DA" w:rsidRPr="003F5D69" w:rsidRDefault="009034DA" w:rsidP="00717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2026</w:t>
            </w:r>
          </w:p>
        </w:tc>
      </w:tr>
      <w:tr w:rsidR="009034DA" w:rsidRPr="002473DF" w:rsidTr="0025496C">
        <w:tc>
          <w:tcPr>
            <w:tcW w:w="567" w:type="dxa"/>
          </w:tcPr>
          <w:p w:rsidR="009034DA" w:rsidRPr="001956C9" w:rsidRDefault="009034DA" w:rsidP="007172D7">
            <w:pPr>
              <w:rPr>
                <w:rFonts w:ascii="Times New Roman" w:hAnsi="Times New Roman" w:cs="Times New Roman"/>
                <w:lang w:val="uk-UA"/>
              </w:rPr>
            </w:pPr>
            <w:r w:rsidRPr="001956C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701" w:type="dxa"/>
            <w:vAlign w:val="center"/>
          </w:tcPr>
          <w:p w:rsidR="009034DA" w:rsidRPr="001956C9" w:rsidRDefault="009034DA" w:rsidP="007172D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1956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Бачинська</w:t>
            </w:r>
            <w:proofErr w:type="spellEnd"/>
            <w:r w:rsidRPr="001956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О.В.</w:t>
            </w:r>
          </w:p>
        </w:tc>
        <w:tc>
          <w:tcPr>
            <w:tcW w:w="1809" w:type="dxa"/>
          </w:tcPr>
          <w:p w:rsidR="009034DA" w:rsidRDefault="009034DA" w:rsidP="002549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Асистент вч</w:t>
            </w:r>
            <w:r w:rsidR="0025496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ителя</w:t>
            </w:r>
          </w:p>
        </w:tc>
        <w:tc>
          <w:tcPr>
            <w:tcW w:w="1701" w:type="dxa"/>
          </w:tcPr>
          <w:p w:rsidR="009034DA" w:rsidRPr="0025496C" w:rsidRDefault="009034DA" w:rsidP="007172D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5496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25496C" w:rsidRPr="0025496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Pr="0025496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розряд</w:t>
            </w:r>
          </w:p>
        </w:tc>
        <w:tc>
          <w:tcPr>
            <w:tcW w:w="839" w:type="dxa"/>
            <w:vAlign w:val="center"/>
          </w:tcPr>
          <w:p w:rsidR="009034DA" w:rsidRPr="00AC58DF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9034DA" w:rsidRPr="00AC58DF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851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4DA" w:rsidRPr="008815BA" w:rsidTr="0025496C">
        <w:trPr>
          <w:trHeight w:val="426"/>
        </w:trPr>
        <w:tc>
          <w:tcPr>
            <w:tcW w:w="567" w:type="dxa"/>
            <w:vMerge w:val="restart"/>
            <w:vAlign w:val="center"/>
          </w:tcPr>
          <w:p w:rsidR="009034DA" w:rsidRPr="00505709" w:rsidRDefault="009034DA" w:rsidP="007172D7">
            <w:pPr>
              <w:rPr>
                <w:rFonts w:ascii="Times New Roman" w:hAnsi="Times New Roman" w:cs="Times New Roman"/>
                <w:lang w:val="uk-UA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701" w:type="dxa"/>
            <w:vMerge w:val="restart"/>
          </w:tcPr>
          <w:p w:rsidR="009034DA" w:rsidRPr="002473DF" w:rsidRDefault="009034DA" w:rsidP="007172D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Богонос</w:t>
            </w:r>
            <w:proofErr w:type="spellEnd"/>
            <w:r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Е. І.</w:t>
            </w:r>
          </w:p>
        </w:tc>
        <w:tc>
          <w:tcPr>
            <w:tcW w:w="1809" w:type="dxa"/>
          </w:tcPr>
          <w:p w:rsidR="009034DA" w:rsidRPr="002473DF" w:rsidRDefault="009034DA" w:rsidP="002549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Укр., англ.</w:t>
            </w:r>
            <w:r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</w:t>
            </w:r>
          </w:p>
        </w:tc>
        <w:tc>
          <w:tcPr>
            <w:tcW w:w="1701" w:type="dxa"/>
          </w:tcPr>
          <w:p w:rsidR="009034DA" w:rsidRPr="0025496C" w:rsidRDefault="009034DA" w:rsidP="007172D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5496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 категорія,</w:t>
            </w:r>
          </w:p>
          <w:p w:rsidR="009034DA" w:rsidRPr="0025496C" w:rsidRDefault="009034DA" w:rsidP="007172D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5496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 розряд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9034DA" w:rsidRPr="001956C9" w:rsidRDefault="009034DA" w:rsidP="0025496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9034DA" w:rsidRPr="00AC58DF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51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4DA" w:rsidRPr="008815BA" w:rsidTr="0025496C">
        <w:trPr>
          <w:trHeight w:val="343"/>
        </w:trPr>
        <w:tc>
          <w:tcPr>
            <w:tcW w:w="567" w:type="dxa"/>
            <w:vMerge/>
            <w:vAlign w:val="center"/>
          </w:tcPr>
          <w:p w:rsidR="009034DA" w:rsidRPr="004034F4" w:rsidRDefault="009034DA" w:rsidP="007172D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Merge/>
          </w:tcPr>
          <w:p w:rsidR="009034DA" w:rsidRPr="002473DF" w:rsidRDefault="009034DA" w:rsidP="007172D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09" w:type="dxa"/>
          </w:tcPr>
          <w:p w:rsidR="009034DA" w:rsidRDefault="009034DA" w:rsidP="002549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Асистент вч</w:t>
            </w:r>
            <w:r w:rsidR="0025496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ителя</w:t>
            </w:r>
          </w:p>
        </w:tc>
        <w:tc>
          <w:tcPr>
            <w:tcW w:w="1701" w:type="dxa"/>
          </w:tcPr>
          <w:p w:rsidR="009034DA" w:rsidRPr="0025496C" w:rsidRDefault="009034DA" w:rsidP="007172D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5496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 розряд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9034DA" w:rsidRPr="00AC58DF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9034DA" w:rsidRPr="00362730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51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  <w:tr w:rsidR="009034DA" w:rsidRPr="004C1575" w:rsidTr="0025496C">
        <w:trPr>
          <w:trHeight w:val="470"/>
        </w:trPr>
        <w:tc>
          <w:tcPr>
            <w:tcW w:w="567" w:type="dxa"/>
            <w:vAlign w:val="center"/>
          </w:tcPr>
          <w:p w:rsidR="009034DA" w:rsidRPr="00246E3B" w:rsidRDefault="009034DA" w:rsidP="007172D7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701" w:type="dxa"/>
          </w:tcPr>
          <w:p w:rsidR="009034DA" w:rsidRPr="002473DF" w:rsidRDefault="009034DA" w:rsidP="007172D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Васильчук</w:t>
            </w:r>
            <w:proofErr w:type="spellEnd"/>
            <w:r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І. В.</w:t>
            </w:r>
          </w:p>
        </w:tc>
        <w:tc>
          <w:tcPr>
            <w:tcW w:w="1809" w:type="dxa"/>
          </w:tcPr>
          <w:p w:rsidR="009034DA" w:rsidRDefault="009034DA" w:rsidP="002549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Соц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r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педагог</w:t>
            </w:r>
          </w:p>
        </w:tc>
        <w:tc>
          <w:tcPr>
            <w:tcW w:w="1701" w:type="dxa"/>
          </w:tcPr>
          <w:p w:rsidR="009034DA" w:rsidRPr="000007DB" w:rsidRDefault="009034DA" w:rsidP="007172D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007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  категорія,</w:t>
            </w:r>
          </w:p>
          <w:p w:rsidR="009034DA" w:rsidRPr="000007DB" w:rsidRDefault="009034DA" w:rsidP="007172D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007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 розряд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9034DA" w:rsidRPr="000007DB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992" w:type="dxa"/>
            <w:vAlign w:val="center"/>
          </w:tcPr>
          <w:p w:rsidR="009034DA" w:rsidRPr="000007DB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9034DA" w:rsidRPr="000007DB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034DA" w:rsidRPr="000007DB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034DA" w:rsidRPr="000007DB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4DA" w:rsidRPr="008815BA" w:rsidTr="0025496C">
        <w:trPr>
          <w:trHeight w:val="470"/>
        </w:trPr>
        <w:tc>
          <w:tcPr>
            <w:tcW w:w="567" w:type="dxa"/>
            <w:vAlign w:val="center"/>
          </w:tcPr>
          <w:p w:rsidR="009034DA" w:rsidRPr="00246E3B" w:rsidRDefault="009034DA" w:rsidP="007172D7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701" w:type="dxa"/>
          </w:tcPr>
          <w:p w:rsidR="009034DA" w:rsidRDefault="009034DA" w:rsidP="007172D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Василевич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Н.В.</w:t>
            </w:r>
          </w:p>
        </w:tc>
        <w:tc>
          <w:tcPr>
            <w:tcW w:w="1809" w:type="dxa"/>
          </w:tcPr>
          <w:p w:rsidR="009034DA" w:rsidRDefault="0025496C" w:rsidP="002549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</w:t>
            </w:r>
            <w:r w:rsidR="009034D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іологія</w:t>
            </w:r>
          </w:p>
        </w:tc>
        <w:tc>
          <w:tcPr>
            <w:tcW w:w="1701" w:type="dxa"/>
          </w:tcPr>
          <w:p w:rsidR="009034DA" w:rsidRDefault="009034DA" w:rsidP="007172D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 категорія,</w:t>
            </w:r>
          </w:p>
          <w:p w:rsidR="009034DA" w:rsidRDefault="009034DA" w:rsidP="007172D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  <w:r w:rsidRPr="003704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розряд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9034DA" w:rsidRPr="007172D7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72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992" w:type="dxa"/>
            <w:vAlign w:val="center"/>
          </w:tcPr>
          <w:p w:rsidR="009034DA" w:rsidRPr="000007DB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4DA" w:rsidRPr="008815BA" w:rsidTr="0025496C">
        <w:trPr>
          <w:trHeight w:val="609"/>
        </w:trPr>
        <w:tc>
          <w:tcPr>
            <w:tcW w:w="567" w:type="dxa"/>
            <w:vMerge w:val="restart"/>
            <w:vAlign w:val="center"/>
          </w:tcPr>
          <w:p w:rsidR="009034DA" w:rsidRPr="00246E3B" w:rsidRDefault="009034DA" w:rsidP="007172D7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701" w:type="dxa"/>
            <w:vMerge w:val="restart"/>
          </w:tcPr>
          <w:p w:rsidR="009034DA" w:rsidRPr="002473DF" w:rsidRDefault="009034DA" w:rsidP="007172D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Веселовська</w:t>
            </w:r>
            <w:proofErr w:type="spellEnd"/>
            <w:r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Л.І.</w:t>
            </w:r>
          </w:p>
        </w:tc>
        <w:tc>
          <w:tcPr>
            <w:tcW w:w="1809" w:type="dxa"/>
          </w:tcPr>
          <w:p w:rsidR="009034DA" w:rsidRPr="002473DF" w:rsidRDefault="009034DA" w:rsidP="002549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Заступник директора</w:t>
            </w:r>
          </w:p>
        </w:tc>
        <w:tc>
          <w:tcPr>
            <w:tcW w:w="1701" w:type="dxa"/>
          </w:tcPr>
          <w:p w:rsidR="009034DA" w:rsidRDefault="009034DA" w:rsidP="007172D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  <w:tcBorders>
              <w:top w:val="single" w:sz="4" w:space="0" w:color="auto"/>
            </w:tcBorders>
            <w:vAlign w:val="center"/>
          </w:tcPr>
          <w:p w:rsidR="009034DA" w:rsidRPr="008E3989" w:rsidRDefault="009034DA" w:rsidP="0025496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9034DA" w:rsidRPr="002473DF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51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4DA" w:rsidRPr="008815BA" w:rsidTr="0025496C">
        <w:trPr>
          <w:trHeight w:val="609"/>
        </w:trPr>
        <w:tc>
          <w:tcPr>
            <w:tcW w:w="567" w:type="dxa"/>
            <w:vMerge/>
            <w:vAlign w:val="center"/>
          </w:tcPr>
          <w:p w:rsidR="009034DA" w:rsidRDefault="009034DA" w:rsidP="007172D7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Merge/>
          </w:tcPr>
          <w:p w:rsidR="009034DA" w:rsidRPr="002473DF" w:rsidRDefault="009034DA" w:rsidP="00717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</w:tcPr>
          <w:p w:rsidR="009034DA" w:rsidRPr="002473DF" w:rsidRDefault="0025496C" w:rsidP="00254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="009034D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сторія</w:t>
            </w:r>
          </w:p>
        </w:tc>
        <w:tc>
          <w:tcPr>
            <w:tcW w:w="1701" w:type="dxa"/>
          </w:tcPr>
          <w:p w:rsidR="009034DA" w:rsidRDefault="009034DA" w:rsidP="007172D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Вища категорія, </w:t>
            </w:r>
          </w:p>
          <w:p w:rsidR="009034DA" w:rsidRDefault="009034DA" w:rsidP="007172D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14 розряд, </w:t>
            </w:r>
          </w:p>
          <w:p w:rsidR="009034DA" w:rsidRDefault="009034DA" w:rsidP="00717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старший вчитель</w:t>
            </w:r>
          </w:p>
        </w:tc>
        <w:tc>
          <w:tcPr>
            <w:tcW w:w="839" w:type="dxa"/>
            <w:tcBorders>
              <w:top w:val="single" w:sz="4" w:space="0" w:color="auto"/>
            </w:tcBorders>
            <w:vAlign w:val="center"/>
          </w:tcPr>
          <w:p w:rsidR="009034DA" w:rsidRPr="008E3989" w:rsidRDefault="009034DA" w:rsidP="0025496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851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4DA" w:rsidRPr="002473DF" w:rsidTr="0025496C">
        <w:tc>
          <w:tcPr>
            <w:tcW w:w="567" w:type="dxa"/>
            <w:vAlign w:val="center"/>
          </w:tcPr>
          <w:p w:rsidR="009034DA" w:rsidRPr="00246E3B" w:rsidRDefault="009034DA" w:rsidP="007172D7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lang w:val="uk-UA"/>
              </w:rPr>
            </w:pPr>
          </w:p>
          <w:p w:rsidR="009034DA" w:rsidRPr="002473DF" w:rsidRDefault="009034DA" w:rsidP="007172D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701" w:type="dxa"/>
          </w:tcPr>
          <w:p w:rsidR="009034DA" w:rsidRPr="002473DF" w:rsidRDefault="009034DA" w:rsidP="007172D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Вержбіць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Л.</w:t>
            </w:r>
            <w:r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</w:t>
            </w:r>
          </w:p>
        </w:tc>
        <w:tc>
          <w:tcPr>
            <w:tcW w:w="1809" w:type="dxa"/>
          </w:tcPr>
          <w:p w:rsidR="009034DA" w:rsidRPr="002473DF" w:rsidRDefault="009034DA" w:rsidP="002549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Укр. мова</w:t>
            </w:r>
            <w:r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літератур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1701" w:type="dxa"/>
          </w:tcPr>
          <w:p w:rsidR="009034DA" w:rsidRDefault="009034DA" w:rsidP="007172D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Вища  категорія,</w:t>
            </w:r>
          </w:p>
          <w:p w:rsidR="009034DA" w:rsidRDefault="009034DA" w:rsidP="007172D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14 розряд</w:t>
            </w:r>
          </w:p>
        </w:tc>
        <w:tc>
          <w:tcPr>
            <w:tcW w:w="839" w:type="dxa"/>
            <w:vAlign w:val="center"/>
          </w:tcPr>
          <w:p w:rsidR="009034DA" w:rsidRPr="002473DF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9034DA" w:rsidRPr="002473DF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851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4DA" w:rsidRPr="002473DF" w:rsidTr="0025496C">
        <w:tc>
          <w:tcPr>
            <w:tcW w:w="567" w:type="dxa"/>
            <w:vAlign w:val="center"/>
          </w:tcPr>
          <w:p w:rsidR="009034DA" w:rsidRPr="00246E3B" w:rsidRDefault="009034DA" w:rsidP="007172D7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701" w:type="dxa"/>
          </w:tcPr>
          <w:p w:rsidR="009034DA" w:rsidRPr="002473DF" w:rsidRDefault="009034DA" w:rsidP="007172D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Вергуш</w:t>
            </w:r>
            <w:proofErr w:type="spellEnd"/>
            <w:r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О.М.</w:t>
            </w:r>
          </w:p>
        </w:tc>
        <w:tc>
          <w:tcPr>
            <w:tcW w:w="1809" w:type="dxa"/>
          </w:tcPr>
          <w:p w:rsidR="009034DA" w:rsidRPr="002473DF" w:rsidRDefault="0025496C" w:rsidP="002549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Фізична</w:t>
            </w:r>
            <w:r w:rsidR="009034D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9034DA"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культура</w:t>
            </w:r>
          </w:p>
        </w:tc>
        <w:tc>
          <w:tcPr>
            <w:tcW w:w="1701" w:type="dxa"/>
          </w:tcPr>
          <w:p w:rsidR="009034DA" w:rsidRDefault="009034DA" w:rsidP="007172D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Вища, 14</w:t>
            </w:r>
            <w:r w:rsidR="008A59F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розряд,</w:t>
            </w:r>
          </w:p>
          <w:p w:rsidR="009034DA" w:rsidRPr="002473DF" w:rsidRDefault="009034DA" w:rsidP="007172D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вчитель - методист</w:t>
            </w:r>
          </w:p>
        </w:tc>
        <w:tc>
          <w:tcPr>
            <w:tcW w:w="839" w:type="dxa"/>
            <w:vAlign w:val="center"/>
          </w:tcPr>
          <w:p w:rsidR="009034DA" w:rsidRPr="002473DF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992" w:type="dxa"/>
            <w:vAlign w:val="center"/>
          </w:tcPr>
          <w:p w:rsidR="009034DA" w:rsidRPr="002473DF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4DA" w:rsidRPr="002473DF" w:rsidTr="0025496C">
        <w:tc>
          <w:tcPr>
            <w:tcW w:w="567" w:type="dxa"/>
            <w:vAlign w:val="center"/>
          </w:tcPr>
          <w:p w:rsidR="009034DA" w:rsidRPr="00246E3B" w:rsidRDefault="009034DA" w:rsidP="007172D7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701" w:type="dxa"/>
          </w:tcPr>
          <w:p w:rsidR="009034DA" w:rsidRPr="002473DF" w:rsidRDefault="009034DA" w:rsidP="007172D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Вергуш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Ю.В</w:t>
            </w:r>
            <w:r w:rsidRPr="00695B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695B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</w:p>
        </w:tc>
        <w:tc>
          <w:tcPr>
            <w:tcW w:w="1809" w:type="dxa"/>
          </w:tcPr>
          <w:p w:rsidR="009034DA" w:rsidRDefault="0025496C" w:rsidP="002549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Фізична</w:t>
            </w:r>
            <w:r w:rsidR="009034DA" w:rsidRPr="00695B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культура</w:t>
            </w:r>
          </w:p>
        </w:tc>
        <w:tc>
          <w:tcPr>
            <w:tcW w:w="1701" w:type="dxa"/>
          </w:tcPr>
          <w:p w:rsidR="009034DA" w:rsidRPr="00695B62" w:rsidRDefault="009034DA" w:rsidP="007172D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95B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 категорія,</w:t>
            </w:r>
          </w:p>
          <w:p w:rsidR="009034DA" w:rsidRDefault="009034DA" w:rsidP="007172D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95B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 розряд</w:t>
            </w:r>
          </w:p>
        </w:tc>
        <w:tc>
          <w:tcPr>
            <w:tcW w:w="839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9034DA" w:rsidRPr="00526E9A" w:rsidTr="0025496C">
        <w:tc>
          <w:tcPr>
            <w:tcW w:w="567" w:type="dxa"/>
            <w:vAlign w:val="center"/>
          </w:tcPr>
          <w:p w:rsidR="009034DA" w:rsidRPr="00246E3B" w:rsidRDefault="009034DA" w:rsidP="007172D7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701" w:type="dxa"/>
          </w:tcPr>
          <w:p w:rsidR="009034DA" w:rsidRPr="002473DF" w:rsidRDefault="009034DA" w:rsidP="007172D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Гаврилюк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Л.</w:t>
            </w:r>
            <w:r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</w:t>
            </w:r>
          </w:p>
        </w:tc>
        <w:tc>
          <w:tcPr>
            <w:tcW w:w="1809" w:type="dxa"/>
          </w:tcPr>
          <w:p w:rsidR="009034DA" w:rsidRPr="002473DF" w:rsidRDefault="009034DA" w:rsidP="002549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Початкові</w:t>
            </w:r>
            <w:r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клас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</w:t>
            </w:r>
          </w:p>
        </w:tc>
        <w:tc>
          <w:tcPr>
            <w:tcW w:w="1701" w:type="dxa"/>
          </w:tcPr>
          <w:p w:rsidR="009034DA" w:rsidRDefault="009034DA" w:rsidP="007172D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  категорія,</w:t>
            </w:r>
          </w:p>
          <w:p w:rsidR="009034DA" w:rsidRDefault="009034DA" w:rsidP="007172D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 розряд</w:t>
            </w:r>
          </w:p>
        </w:tc>
        <w:tc>
          <w:tcPr>
            <w:tcW w:w="839" w:type="dxa"/>
            <w:vAlign w:val="center"/>
          </w:tcPr>
          <w:p w:rsidR="009034DA" w:rsidRPr="00F42312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9034DA" w:rsidRPr="00F42312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51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4DA" w:rsidRPr="00526E9A" w:rsidTr="0025496C">
        <w:trPr>
          <w:trHeight w:val="484"/>
        </w:trPr>
        <w:tc>
          <w:tcPr>
            <w:tcW w:w="567" w:type="dxa"/>
            <w:vMerge w:val="restart"/>
            <w:vAlign w:val="center"/>
          </w:tcPr>
          <w:p w:rsidR="009034DA" w:rsidRPr="00246E3B" w:rsidRDefault="009034DA" w:rsidP="007172D7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  <w:p w:rsidR="009034DA" w:rsidRPr="00246E3B" w:rsidRDefault="009034DA" w:rsidP="007172D7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lang w:val="uk-UA"/>
              </w:rPr>
            </w:pPr>
          </w:p>
          <w:p w:rsidR="009034DA" w:rsidRPr="00246E3B" w:rsidRDefault="009034DA" w:rsidP="007172D7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Merge w:val="restart"/>
          </w:tcPr>
          <w:p w:rsidR="009034DA" w:rsidRPr="002473DF" w:rsidRDefault="009034DA" w:rsidP="007172D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Гжебовська</w:t>
            </w:r>
            <w:proofErr w:type="spellEnd"/>
            <w:r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С. В.</w:t>
            </w:r>
          </w:p>
        </w:tc>
        <w:tc>
          <w:tcPr>
            <w:tcW w:w="1809" w:type="dxa"/>
          </w:tcPr>
          <w:p w:rsidR="009034DA" w:rsidRPr="002473DF" w:rsidRDefault="009034DA" w:rsidP="002549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Вихователь ГПД</w:t>
            </w:r>
          </w:p>
        </w:tc>
        <w:tc>
          <w:tcPr>
            <w:tcW w:w="1701" w:type="dxa"/>
          </w:tcPr>
          <w:p w:rsidR="009034DA" w:rsidRDefault="009034DA" w:rsidP="007172D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 категорія,</w:t>
            </w:r>
          </w:p>
          <w:p w:rsidR="009034DA" w:rsidRDefault="009034DA" w:rsidP="007172D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 розряд</w:t>
            </w:r>
          </w:p>
        </w:tc>
        <w:tc>
          <w:tcPr>
            <w:tcW w:w="839" w:type="dxa"/>
            <w:vAlign w:val="center"/>
          </w:tcPr>
          <w:p w:rsidR="009034DA" w:rsidRPr="002473DF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9034DA" w:rsidRPr="002473DF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851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4DA" w:rsidRPr="00AC58DF" w:rsidTr="0025496C">
        <w:trPr>
          <w:trHeight w:val="206"/>
        </w:trPr>
        <w:tc>
          <w:tcPr>
            <w:tcW w:w="567" w:type="dxa"/>
            <w:vMerge/>
            <w:vAlign w:val="center"/>
          </w:tcPr>
          <w:p w:rsidR="009034DA" w:rsidRPr="00246E3B" w:rsidRDefault="009034DA" w:rsidP="007172D7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Merge/>
          </w:tcPr>
          <w:p w:rsidR="009034DA" w:rsidRPr="002473DF" w:rsidRDefault="009034DA" w:rsidP="007172D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09" w:type="dxa"/>
          </w:tcPr>
          <w:p w:rsidR="009034DA" w:rsidRPr="00ED5B7C" w:rsidRDefault="009034DA" w:rsidP="002549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5B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Асистент вчит</w:t>
            </w:r>
            <w:r w:rsidR="0025496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еля</w:t>
            </w:r>
          </w:p>
        </w:tc>
        <w:tc>
          <w:tcPr>
            <w:tcW w:w="1701" w:type="dxa"/>
          </w:tcPr>
          <w:p w:rsidR="009034DA" w:rsidRDefault="009034DA" w:rsidP="007172D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  розряд</w:t>
            </w:r>
          </w:p>
        </w:tc>
        <w:tc>
          <w:tcPr>
            <w:tcW w:w="839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992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4DA" w:rsidRPr="0052503B" w:rsidTr="0025496C">
        <w:tc>
          <w:tcPr>
            <w:tcW w:w="567" w:type="dxa"/>
            <w:vAlign w:val="center"/>
          </w:tcPr>
          <w:p w:rsidR="009034DA" w:rsidRPr="00246E3B" w:rsidRDefault="009034DA" w:rsidP="007172D7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1701" w:type="dxa"/>
          </w:tcPr>
          <w:p w:rsidR="009034DA" w:rsidRPr="002473DF" w:rsidRDefault="009034DA" w:rsidP="007172D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Гладиш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О.</w:t>
            </w:r>
            <w:r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</w:t>
            </w:r>
          </w:p>
        </w:tc>
        <w:tc>
          <w:tcPr>
            <w:tcW w:w="1809" w:type="dxa"/>
          </w:tcPr>
          <w:p w:rsidR="009034DA" w:rsidRPr="0052503B" w:rsidRDefault="009034DA" w:rsidP="002549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Географія, природозн</w:t>
            </w:r>
            <w:r w:rsidR="0025496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авство</w:t>
            </w:r>
          </w:p>
        </w:tc>
        <w:tc>
          <w:tcPr>
            <w:tcW w:w="1701" w:type="dxa"/>
          </w:tcPr>
          <w:p w:rsidR="009034DA" w:rsidRDefault="009034DA" w:rsidP="007172D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Вища категорія, </w:t>
            </w:r>
          </w:p>
          <w:p w:rsidR="009034DA" w:rsidRDefault="009034DA" w:rsidP="007172D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 розряд</w:t>
            </w:r>
          </w:p>
        </w:tc>
        <w:tc>
          <w:tcPr>
            <w:tcW w:w="839" w:type="dxa"/>
            <w:vAlign w:val="center"/>
          </w:tcPr>
          <w:p w:rsidR="009034DA" w:rsidRPr="002473DF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9034DA" w:rsidRPr="002473DF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9034DA" w:rsidRPr="00A4407B" w:rsidTr="0025496C">
        <w:tc>
          <w:tcPr>
            <w:tcW w:w="567" w:type="dxa"/>
            <w:vAlign w:val="center"/>
          </w:tcPr>
          <w:p w:rsidR="009034DA" w:rsidRPr="00246E3B" w:rsidRDefault="009034DA" w:rsidP="007172D7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1701" w:type="dxa"/>
          </w:tcPr>
          <w:p w:rsidR="009034DA" w:rsidRPr="002473DF" w:rsidRDefault="009034DA" w:rsidP="007172D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Гончарук</w:t>
            </w:r>
            <w:proofErr w:type="spellEnd"/>
            <w:r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М. І.</w:t>
            </w:r>
          </w:p>
        </w:tc>
        <w:tc>
          <w:tcPr>
            <w:tcW w:w="1809" w:type="dxa"/>
          </w:tcPr>
          <w:p w:rsidR="009034DA" w:rsidRDefault="009034DA" w:rsidP="002549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Історія, </w:t>
            </w:r>
          </w:p>
          <w:p w:rsidR="0025496C" w:rsidRPr="002473DF" w:rsidRDefault="0025496C" w:rsidP="002549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мистецтво</w:t>
            </w:r>
          </w:p>
        </w:tc>
        <w:tc>
          <w:tcPr>
            <w:tcW w:w="1701" w:type="dxa"/>
          </w:tcPr>
          <w:p w:rsidR="009034DA" w:rsidRDefault="009034DA" w:rsidP="007172D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  категорія,</w:t>
            </w:r>
          </w:p>
          <w:p w:rsidR="009034DA" w:rsidRDefault="009034DA" w:rsidP="007172D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  розряд</w:t>
            </w:r>
          </w:p>
        </w:tc>
        <w:tc>
          <w:tcPr>
            <w:tcW w:w="839" w:type="dxa"/>
            <w:vAlign w:val="center"/>
          </w:tcPr>
          <w:p w:rsidR="009034DA" w:rsidRPr="00A4407B" w:rsidRDefault="009034DA" w:rsidP="0025496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9034DA" w:rsidRPr="001B6B4C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51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4DA" w:rsidRPr="0003087B" w:rsidTr="0025496C">
        <w:tc>
          <w:tcPr>
            <w:tcW w:w="567" w:type="dxa"/>
            <w:vAlign w:val="center"/>
          </w:tcPr>
          <w:p w:rsidR="009034DA" w:rsidRPr="00246E3B" w:rsidRDefault="009034DA" w:rsidP="007172D7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1701" w:type="dxa"/>
          </w:tcPr>
          <w:p w:rsidR="009034DA" w:rsidRPr="002473DF" w:rsidRDefault="009034DA" w:rsidP="007172D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Григорчук</w:t>
            </w:r>
            <w:proofErr w:type="spellEnd"/>
            <w:r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О.Л.</w:t>
            </w:r>
          </w:p>
        </w:tc>
        <w:tc>
          <w:tcPr>
            <w:tcW w:w="1809" w:type="dxa"/>
          </w:tcPr>
          <w:p w:rsidR="009034DA" w:rsidRPr="002473DF" w:rsidRDefault="009034DA" w:rsidP="002549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Початкові</w:t>
            </w:r>
            <w:r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клас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</w:t>
            </w:r>
          </w:p>
        </w:tc>
        <w:tc>
          <w:tcPr>
            <w:tcW w:w="1701" w:type="dxa"/>
          </w:tcPr>
          <w:p w:rsidR="009034DA" w:rsidRDefault="009034DA" w:rsidP="007172D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Вища категорія,</w:t>
            </w:r>
          </w:p>
          <w:p w:rsidR="009034DA" w:rsidRDefault="009034DA" w:rsidP="007172D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 розряд</w:t>
            </w:r>
          </w:p>
        </w:tc>
        <w:tc>
          <w:tcPr>
            <w:tcW w:w="839" w:type="dxa"/>
            <w:vAlign w:val="center"/>
          </w:tcPr>
          <w:p w:rsidR="009034DA" w:rsidRPr="002473DF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9034DA" w:rsidRPr="002473DF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4DA" w:rsidRPr="0003087B" w:rsidTr="0025496C">
        <w:tc>
          <w:tcPr>
            <w:tcW w:w="567" w:type="dxa"/>
            <w:vAlign w:val="center"/>
          </w:tcPr>
          <w:p w:rsidR="009034DA" w:rsidRPr="00246E3B" w:rsidRDefault="009034DA" w:rsidP="007172D7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1701" w:type="dxa"/>
          </w:tcPr>
          <w:p w:rsidR="009034DA" w:rsidRPr="002473DF" w:rsidRDefault="009034DA" w:rsidP="007172D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Гринчук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Н. В.</w:t>
            </w:r>
          </w:p>
        </w:tc>
        <w:tc>
          <w:tcPr>
            <w:tcW w:w="1809" w:type="dxa"/>
          </w:tcPr>
          <w:p w:rsidR="009034DA" w:rsidRDefault="009034DA" w:rsidP="002549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Початкові</w:t>
            </w:r>
            <w:r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клас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и, </w:t>
            </w:r>
          </w:p>
          <w:p w:rsidR="0025496C" w:rsidRPr="002473DF" w:rsidRDefault="0025496C" w:rsidP="002549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Захист України</w:t>
            </w:r>
          </w:p>
        </w:tc>
        <w:tc>
          <w:tcPr>
            <w:tcW w:w="1701" w:type="dxa"/>
          </w:tcPr>
          <w:p w:rsidR="009034DA" w:rsidRDefault="009034DA" w:rsidP="007172D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Вища категорія, </w:t>
            </w:r>
          </w:p>
          <w:p w:rsidR="009034DA" w:rsidRPr="002473DF" w:rsidRDefault="009034DA" w:rsidP="007172D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 розряд</w:t>
            </w:r>
          </w:p>
        </w:tc>
        <w:tc>
          <w:tcPr>
            <w:tcW w:w="839" w:type="dxa"/>
            <w:vAlign w:val="center"/>
          </w:tcPr>
          <w:p w:rsidR="009034DA" w:rsidRPr="002473DF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992" w:type="dxa"/>
            <w:vAlign w:val="center"/>
          </w:tcPr>
          <w:p w:rsidR="009034DA" w:rsidRPr="002473DF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4DA" w:rsidRPr="002473DF" w:rsidTr="0025496C">
        <w:trPr>
          <w:trHeight w:val="309"/>
        </w:trPr>
        <w:tc>
          <w:tcPr>
            <w:tcW w:w="567" w:type="dxa"/>
            <w:vMerge w:val="restart"/>
            <w:vAlign w:val="center"/>
          </w:tcPr>
          <w:p w:rsidR="009034DA" w:rsidRPr="00246E3B" w:rsidRDefault="009034DA" w:rsidP="007172D7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lang w:val="uk-UA"/>
              </w:rPr>
            </w:pPr>
          </w:p>
          <w:p w:rsidR="009034DA" w:rsidRPr="00246E3B" w:rsidRDefault="009034DA" w:rsidP="007172D7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1701" w:type="dxa"/>
            <w:vMerge w:val="restart"/>
          </w:tcPr>
          <w:p w:rsidR="009034DA" w:rsidRPr="002473DF" w:rsidRDefault="009034DA" w:rsidP="007172D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Дзізінська</w:t>
            </w:r>
            <w:proofErr w:type="spellEnd"/>
            <w:r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 В.</w:t>
            </w:r>
          </w:p>
        </w:tc>
        <w:tc>
          <w:tcPr>
            <w:tcW w:w="1809" w:type="dxa"/>
          </w:tcPr>
          <w:p w:rsidR="009034DA" w:rsidRPr="002473DF" w:rsidRDefault="009034DA" w:rsidP="002549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Заступник директ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ора</w:t>
            </w:r>
          </w:p>
        </w:tc>
        <w:tc>
          <w:tcPr>
            <w:tcW w:w="1701" w:type="dxa"/>
            <w:vMerge w:val="restart"/>
          </w:tcPr>
          <w:p w:rsidR="009034DA" w:rsidRDefault="009034DA" w:rsidP="007172D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Вища, 14 розряд, старший вчитель</w:t>
            </w:r>
          </w:p>
        </w:tc>
        <w:tc>
          <w:tcPr>
            <w:tcW w:w="839" w:type="dxa"/>
            <w:vMerge w:val="restart"/>
            <w:vAlign w:val="center"/>
          </w:tcPr>
          <w:p w:rsidR="009034DA" w:rsidRPr="002473DF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034DA" w:rsidRPr="002473DF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851" w:type="dxa"/>
            <w:vMerge w:val="restart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4DA" w:rsidRPr="002473DF" w:rsidTr="0025496C">
        <w:trPr>
          <w:trHeight w:val="351"/>
        </w:trPr>
        <w:tc>
          <w:tcPr>
            <w:tcW w:w="567" w:type="dxa"/>
            <w:vMerge/>
            <w:vAlign w:val="center"/>
          </w:tcPr>
          <w:p w:rsidR="009034DA" w:rsidRPr="00246E3B" w:rsidRDefault="009034DA" w:rsidP="007172D7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Merge/>
          </w:tcPr>
          <w:p w:rsidR="009034DA" w:rsidRPr="002473DF" w:rsidRDefault="009034DA" w:rsidP="007172D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09" w:type="dxa"/>
          </w:tcPr>
          <w:p w:rsidR="009034DA" w:rsidRPr="002473DF" w:rsidRDefault="009034DA" w:rsidP="002549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1701" w:type="dxa"/>
            <w:vMerge/>
          </w:tcPr>
          <w:p w:rsidR="009034DA" w:rsidRDefault="009034DA" w:rsidP="007172D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  <w:vMerge/>
            <w:vAlign w:val="center"/>
          </w:tcPr>
          <w:p w:rsidR="009034DA" w:rsidRPr="003704F2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  <w:vAlign w:val="center"/>
          </w:tcPr>
          <w:p w:rsidR="009034DA" w:rsidRPr="003704F2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  <w:vAlign w:val="center"/>
          </w:tcPr>
          <w:p w:rsidR="009034DA" w:rsidRPr="002473DF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034DA" w:rsidRPr="002473DF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9034DA" w:rsidRPr="002473DF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4DA" w:rsidRPr="002473DF" w:rsidTr="0025496C">
        <w:trPr>
          <w:trHeight w:val="351"/>
        </w:trPr>
        <w:tc>
          <w:tcPr>
            <w:tcW w:w="567" w:type="dxa"/>
            <w:vMerge/>
            <w:vAlign w:val="center"/>
          </w:tcPr>
          <w:p w:rsidR="009034DA" w:rsidRPr="00246E3B" w:rsidRDefault="009034DA" w:rsidP="007172D7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Merge/>
          </w:tcPr>
          <w:p w:rsidR="009034DA" w:rsidRPr="002473DF" w:rsidRDefault="009034DA" w:rsidP="007172D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09" w:type="dxa"/>
          </w:tcPr>
          <w:p w:rsidR="009034DA" w:rsidRDefault="009034DA" w:rsidP="002549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Керівник гуртка</w:t>
            </w:r>
          </w:p>
        </w:tc>
        <w:tc>
          <w:tcPr>
            <w:tcW w:w="1701" w:type="dxa"/>
          </w:tcPr>
          <w:p w:rsidR="009034DA" w:rsidRDefault="009034DA" w:rsidP="007172D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 розряд</w:t>
            </w:r>
          </w:p>
        </w:tc>
        <w:tc>
          <w:tcPr>
            <w:tcW w:w="839" w:type="dxa"/>
            <w:vMerge/>
            <w:vAlign w:val="center"/>
          </w:tcPr>
          <w:p w:rsidR="009034DA" w:rsidRPr="00D70143" w:rsidRDefault="009034DA" w:rsidP="0025496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  <w:vAlign w:val="center"/>
          </w:tcPr>
          <w:p w:rsidR="009034DA" w:rsidRPr="00D70143" w:rsidRDefault="009034DA" w:rsidP="0025496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  <w:vAlign w:val="center"/>
          </w:tcPr>
          <w:p w:rsidR="009034DA" w:rsidRPr="002473DF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034DA" w:rsidRPr="002473DF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9034DA" w:rsidRPr="002473DF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4DA" w:rsidRPr="002473DF" w:rsidTr="0025496C">
        <w:trPr>
          <w:trHeight w:val="351"/>
        </w:trPr>
        <w:tc>
          <w:tcPr>
            <w:tcW w:w="567" w:type="dxa"/>
            <w:vAlign w:val="center"/>
          </w:tcPr>
          <w:p w:rsidR="009034DA" w:rsidRPr="00246E3B" w:rsidRDefault="009034DA" w:rsidP="007172D7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1701" w:type="dxa"/>
          </w:tcPr>
          <w:p w:rsidR="009034DA" w:rsidRPr="002473DF" w:rsidRDefault="009034DA" w:rsidP="007172D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Завалецька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А.В.</w:t>
            </w:r>
          </w:p>
        </w:tc>
        <w:tc>
          <w:tcPr>
            <w:tcW w:w="1809" w:type="dxa"/>
          </w:tcPr>
          <w:p w:rsidR="009034DA" w:rsidRDefault="009034DA" w:rsidP="002549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Початкові класи</w:t>
            </w:r>
          </w:p>
        </w:tc>
        <w:tc>
          <w:tcPr>
            <w:tcW w:w="1701" w:type="dxa"/>
          </w:tcPr>
          <w:p w:rsidR="009034DA" w:rsidRPr="00B47CF2" w:rsidRDefault="009034DA" w:rsidP="007172D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Вища </w:t>
            </w:r>
            <w:r w:rsidRPr="00B47C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категорія, </w:t>
            </w:r>
          </w:p>
          <w:p w:rsidR="009034DA" w:rsidRDefault="009034DA" w:rsidP="007172D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  <w:r w:rsidRPr="00B47C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розряд</w:t>
            </w:r>
          </w:p>
        </w:tc>
        <w:tc>
          <w:tcPr>
            <w:tcW w:w="839" w:type="dxa"/>
            <w:vAlign w:val="center"/>
          </w:tcPr>
          <w:p w:rsidR="009034DA" w:rsidRPr="00ED5B7C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992" w:type="dxa"/>
            <w:vAlign w:val="center"/>
          </w:tcPr>
          <w:p w:rsidR="009034DA" w:rsidRPr="00ED5B7C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9034DA" w:rsidRPr="00D34E76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034DA" w:rsidRPr="00D34E76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034DA" w:rsidRPr="00D34E76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9F1" w:rsidRPr="002473DF" w:rsidTr="008A59F1">
        <w:trPr>
          <w:trHeight w:val="725"/>
        </w:trPr>
        <w:tc>
          <w:tcPr>
            <w:tcW w:w="567" w:type="dxa"/>
            <w:vAlign w:val="center"/>
          </w:tcPr>
          <w:p w:rsidR="008A59F1" w:rsidRPr="00246E3B" w:rsidRDefault="008A59F1" w:rsidP="007172D7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lang w:val="uk-UA"/>
              </w:rPr>
            </w:pPr>
          </w:p>
          <w:p w:rsidR="008A59F1" w:rsidRPr="00246E3B" w:rsidRDefault="008A59F1" w:rsidP="007172D7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1701" w:type="dxa"/>
          </w:tcPr>
          <w:p w:rsidR="008A59F1" w:rsidRPr="002473DF" w:rsidRDefault="008A59F1" w:rsidP="007172D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Єленчак</w:t>
            </w:r>
            <w:proofErr w:type="spellEnd"/>
            <w:r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Т. О.</w:t>
            </w:r>
          </w:p>
        </w:tc>
        <w:tc>
          <w:tcPr>
            <w:tcW w:w="1809" w:type="dxa"/>
          </w:tcPr>
          <w:p w:rsidR="008A59F1" w:rsidRPr="002473DF" w:rsidRDefault="008A59F1" w:rsidP="002549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</w:t>
            </w:r>
            <w:r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ізик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а, астрономія,</w:t>
            </w:r>
          </w:p>
          <w:p w:rsidR="008A59F1" w:rsidRPr="002473DF" w:rsidRDefault="008A59F1" w:rsidP="002549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Природознавство</w:t>
            </w:r>
          </w:p>
        </w:tc>
        <w:tc>
          <w:tcPr>
            <w:tcW w:w="1701" w:type="dxa"/>
          </w:tcPr>
          <w:p w:rsidR="008A59F1" w:rsidRDefault="008A59F1" w:rsidP="007172D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Вища, 14розряд,</w:t>
            </w:r>
          </w:p>
          <w:p w:rsidR="008A59F1" w:rsidRPr="002473DF" w:rsidRDefault="008A59F1" w:rsidP="007172D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старший вчитель</w:t>
            </w:r>
          </w:p>
        </w:tc>
        <w:tc>
          <w:tcPr>
            <w:tcW w:w="839" w:type="dxa"/>
            <w:vAlign w:val="center"/>
          </w:tcPr>
          <w:p w:rsidR="008A59F1" w:rsidRPr="002473DF" w:rsidRDefault="008A59F1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8A59F1" w:rsidRPr="002473DF" w:rsidRDefault="008A59F1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8A59F1" w:rsidRDefault="008A59F1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A59F1" w:rsidRDefault="008A59F1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51" w:type="dxa"/>
            <w:vAlign w:val="center"/>
          </w:tcPr>
          <w:p w:rsidR="008A59F1" w:rsidRDefault="008A59F1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4DA" w:rsidRPr="002473DF" w:rsidTr="0025496C">
        <w:tc>
          <w:tcPr>
            <w:tcW w:w="567" w:type="dxa"/>
            <w:vAlign w:val="center"/>
          </w:tcPr>
          <w:p w:rsidR="009034DA" w:rsidRPr="00246E3B" w:rsidRDefault="009034DA" w:rsidP="007172D7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1701" w:type="dxa"/>
          </w:tcPr>
          <w:p w:rsidR="009034DA" w:rsidRPr="002473DF" w:rsidRDefault="009034DA" w:rsidP="007172D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Іванченко С.М.</w:t>
            </w:r>
          </w:p>
        </w:tc>
        <w:tc>
          <w:tcPr>
            <w:tcW w:w="1809" w:type="dxa"/>
          </w:tcPr>
          <w:p w:rsidR="009034DA" w:rsidRPr="002473DF" w:rsidRDefault="009034DA" w:rsidP="002549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Початкові</w:t>
            </w:r>
            <w:r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клас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</w:t>
            </w:r>
          </w:p>
        </w:tc>
        <w:tc>
          <w:tcPr>
            <w:tcW w:w="1701" w:type="dxa"/>
          </w:tcPr>
          <w:p w:rsidR="009034DA" w:rsidRDefault="009034DA" w:rsidP="007172D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Вища  категорія,</w:t>
            </w:r>
          </w:p>
          <w:p w:rsidR="009034DA" w:rsidRPr="002473DF" w:rsidRDefault="009034DA" w:rsidP="007172D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 розряд</w:t>
            </w:r>
          </w:p>
        </w:tc>
        <w:tc>
          <w:tcPr>
            <w:tcW w:w="839" w:type="dxa"/>
            <w:vAlign w:val="center"/>
          </w:tcPr>
          <w:p w:rsidR="009034DA" w:rsidRPr="002473DF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9034DA" w:rsidRPr="002473DF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50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4DA" w:rsidRPr="002473DF" w:rsidTr="0025496C">
        <w:tc>
          <w:tcPr>
            <w:tcW w:w="567" w:type="dxa"/>
            <w:vAlign w:val="center"/>
          </w:tcPr>
          <w:p w:rsidR="009034DA" w:rsidRPr="00246E3B" w:rsidRDefault="009034DA" w:rsidP="007172D7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1701" w:type="dxa"/>
          </w:tcPr>
          <w:p w:rsidR="009034DA" w:rsidRDefault="009034DA" w:rsidP="007172D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Івах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Н.В.</w:t>
            </w:r>
          </w:p>
        </w:tc>
        <w:tc>
          <w:tcPr>
            <w:tcW w:w="1809" w:type="dxa"/>
          </w:tcPr>
          <w:p w:rsidR="009034DA" w:rsidRPr="002473DF" w:rsidRDefault="009034DA" w:rsidP="002549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Початкові</w:t>
            </w:r>
            <w:r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клас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</w:t>
            </w:r>
          </w:p>
        </w:tc>
        <w:tc>
          <w:tcPr>
            <w:tcW w:w="1701" w:type="dxa"/>
          </w:tcPr>
          <w:p w:rsidR="009034DA" w:rsidRDefault="009034DA" w:rsidP="007172D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ІІ категорія, </w:t>
            </w:r>
          </w:p>
          <w:p w:rsidR="009034DA" w:rsidRDefault="009034DA" w:rsidP="007172D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 розряд</w:t>
            </w:r>
          </w:p>
        </w:tc>
        <w:tc>
          <w:tcPr>
            <w:tcW w:w="839" w:type="dxa"/>
            <w:vAlign w:val="center"/>
          </w:tcPr>
          <w:p w:rsidR="009034DA" w:rsidRPr="008B7269" w:rsidRDefault="009034DA" w:rsidP="0025496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50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4DA" w:rsidRPr="008B7269" w:rsidTr="0025496C">
        <w:tc>
          <w:tcPr>
            <w:tcW w:w="567" w:type="dxa"/>
            <w:vAlign w:val="center"/>
          </w:tcPr>
          <w:p w:rsidR="009034DA" w:rsidRPr="00246E3B" w:rsidRDefault="009034DA" w:rsidP="007172D7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1701" w:type="dxa"/>
          </w:tcPr>
          <w:p w:rsidR="009034DA" w:rsidRPr="002473DF" w:rsidRDefault="009034DA" w:rsidP="007172D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Ілик</w:t>
            </w:r>
            <w:proofErr w:type="spellEnd"/>
            <w:r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Л. М.</w:t>
            </w:r>
          </w:p>
        </w:tc>
        <w:tc>
          <w:tcPr>
            <w:tcW w:w="1809" w:type="dxa"/>
          </w:tcPr>
          <w:p w:rsidR="009034DA" w:rsidRPr="002473DF" w:rsidRDefault="009034DA" w:rsidP="002549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Укр. мова</w:t>
            </w:r>
            <w:r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літ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701" w:type="dxa"/>
          </w:tcPr>
          <w:p w:rsidR="009034DA" w:rsidRDefault="009034DA" w:rsidP="007172D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Вища  категорія,</w:t>
            </w:r>
          </w:p>
          <w:p w:rsidR="009034DA" w:rsidRPr="002473DF" w:rsidRDefault="009034DA" w:rsidP="007172D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  розряд</w:t>
            </w:r>
          </w:p>
        </w:tc>
        <w:tc>
          <w:tcPr>
            <w:tcW w:w="839" w:type="dxa"/>
            <w:vAlign w:val="center"/>
          </w:tcPr>
          <w:p w:rsidR="009034DA" w:rsidRPr="001B6B4C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992" w:type="dxa"/>
            <w:vAlign w:val="center"/>
          </w:tcPr>
          <w:p w:rsidR="009034DA" w:rsidRPr="002473DF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4DA" w:rsidRPr="002473DF" w:rsidTr="0025496C">
        <w:tc>
          <w:tcPr>
            <w:tcW w:w="567" w:type="dxa"/>
            <w:vAlign w:val="center"/>
          </w:tcPr>
          <w:p w:rsidR="009034DA" w:rsidRPr="00246E3B" w:rsidRDefault="009034DA" w:rsidP="007172D7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1701" w:type="dxa"/>
          </w:tcPr>
          <w:p w:rsidR="009034DA" w:rsidRPr="002473DF" w:rsidRDefault="009034DA" w:rsidP="007172D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Іщенко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 В.</w:t>
            </w:r>
          </w:p>
        </w:tc>
        <w:tc>
          <w:tcPr>
            <w:tcW w:w="1809" w:type="dxa"/>
          </w:tcPr>
          <w:p w:rsidR="009034DA" w:rsidRDefault="009034DA" w:rsidP="002549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Початк.</w:t>
            </w:r>
            <w:r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клас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9034DA" w:rsidRPr="002473DF" w:rsidRDefault="009034DA" w:rsidP="002549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біологія</w:t>
            </w:r>
          </w:p>
        </w:tc>
        <w:tc>
          <w:tcPr>
            <w:tcW w:w="1701" w:type="dxa"/>
          </w:tcPr>
          <w:p w:rsidR="009034DA" w:rsidRDefault="009034DA" w:rsidP="007172D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Вища  категорія, </w:t>
            </w:r>
          </w:p>
          <w:p w:rsidR="009034DA" w:rsidRDefault="009034DA" w:rsidP="007172D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 розряд</w:t>
            </w:r>
          </w:p>
        </w:tc>
        <w:tc>
          <w:tcPr>
            <w:tcW w:w="839" w:type="dxa"/>
            <w:vAlign w:val="center"/>
          </w:tcPr>
          <w:p w:rsidR="009034DA" w:rsidRPr="0051633B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9034DA" w:rsidRPr="0051633B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9034DA" w:rsidRPr="002473DF" w:rsidTr="0025496C">
        <w:tc>
          <w:tcPr>
            <w:tcW w:w="567" w:type="dxa"/>
            <w:vAlign w:val="center"/>
          </w:tcPr>
          <w:p w:rsidR="009034DA" w:rsidRPr="00246E3B" w:rsidRDefault="009034DA" w:rsidP="007172D7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1701" w:type="dxa"/>
          </w:tcPr>
          <w:p w:rsidR="009034DA" w:rsidRPr="002473DF" w:rsidRDefault="009034DA" w:rsidP="007172D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Корчинськ</w:t>
            </w:r>
            <w:r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Н.І.</w:t>
            </w:r>
          </w:p>
        </w:tc>
        <w:tc>
          <w:tcPr>
            <w:tcW w:w="1809" w:type="dxa"/>
          </w:tcPr>
          <w:p w:rsidR="009034DA" w:rsidRPr="002473DF" w:rsidRDefault="009034DA" w:rsidP="002549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Початкові класи</w:t>
            </w:r>
          </w:p>
        </w:tc>
        <w:tc>
          <w:tcPr>
            <w:tcW w:w="1701" w:type="dxa"/>
          </w:tcPr>
          <w:p w:rsidR="009034DA" w:rsidRDefault="009034DA" w:rsidP="007172D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Вища, 14розряд</w:t>
            </w:r>
          </w:p>
          <w:p w:rsidR="009034DA" w:rsidRPr="002473DF" w:rsidRDefault="009034DA" w:rsidP="007172D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  <w:vAlign w:val="center"/>
          </w:tcPr>
          <w:p w:rsidR="009034DA" w:rsidRPr="002473DF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9034DA" w:rsidRPr="002473DF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50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496C" w:rsidRPr="002473DF" w:rsidTr="008A59F1">
        <w:trPr>
          <w:trHeight w:val="759"/>
        </w:trPr>
        <w:tc>
          <w:tcPr>
            <w:tcW w:w="567" w:type="dxa"/>
            <w:vAlign w:val="center"/>
          </w:tcPr>
          <w:p w:rsidR="0025496C" w:rsidRPr="00246E3B" w:rsidRDefault="0025496C" w:rsidP="008A59F1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24</w:t>
            </w:r>
          </w:p>
        </w:tc>
        <w:tc>
          <w:tcPr>
            <w:tcW w:w="1701" w:type="dxa"/>
          </w:tcPr>
          <w:p w:rsidR="0025496C" w:rsidRPr="002473DF" w:rsidRDefault="0025496C" w:rsidP="007172D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Кіценька</w:t>
            </w:r>
            <w:proofErr w:type="spellEnd"/>
            <w:r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О.О.</w:t>
            </w:r>
          </w:p>
        </w:tc>
        <w:tc>
          <w:tcPr>
            <w:tcW w:w="1809" w:type="dxa"/>
          </w:tcPr>
          <w:p w:rsidR="0025496C" w:rsidRPr="002473DF" w:rsidRDefault="0025496C" w:rsidP="002549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Англ. мова,</w:t>
            </w:r>
          </w:p>
          <w:p w:rsidR="0025496C" w:rsidRDefault="0025496C" w:rsidP="002549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</w:t>
            </w:r>
            <w:r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рудов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.,</w:t>
            </w:r>
          </w:p>
          <w:p w:rsidR="0025496C" w:rsidRPr="002473DF" w:rsidRDefault="0025496C" w:rsidP="002549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мистецтво</w:t>
            </w:r>
          </w:p>
        </w:tc>
        <w:tc>
          <w:tcPr>
            <w:tcW w:w="1701" w:type="dxa"/>
          </w:tcPr>
          <w:p w:rsidR="0025496C" w:rsidRDefault="0025496C" w:rsidP="007172D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 категорія,</w:t>
            </w:r>
          </w:p>
          <w:p w:rsidR="0025496C" w:rsidRPr="002473DF" w:rsidRDefault="0025496C" w:rsidP="007172D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 розряд</w:t>
            </w:r>
          </w:p>
        </w:tc>
        <w:tc>
          <w:tcPr>
            <w:tcW w:w="839" w:type="dxa"/>
            <w:vAlign w:val="center"/>
          </w:tcPr>
          <w:p w:rsidR="0025496C" w:rsidRPr="00A65E44" w:rsidRDefault="0025496C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25496C" w:rsidRPr="002473DF" w:rsidRDefault="0025496C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851" w:type="dxa"/>
            <w:vAlign w:val="center"/>
          </w:tcPr>
          <w:p w:rsidR="0025496C" w:rsidRDefault="0025496C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5496C" w:rsidRDefault="0025496C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5496C" w:rsidRDefault="0025496C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4DA" w:rsidRPr="002473DF" w:rsidTr="0025496C">
        <w:tc>
          <w:tcPr>
            <w:tcW w:w="567" w:type="dxa"/>
            <w:vAlign w:val="center"/>
          </w:tcPr>
          <w:p w:rsidR="009034DA" w:rsidRPr="00246E3B" w:rsidRDefault="009034DA" w:rsidP="008A59F1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1701" w:type="dxa"/>
          </w:tcPr>
          <w:p w:rsidR="009034DA" w:rsidRDefault="009034DA" w:rsidP="00E041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Коломий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І.І.</w:t>
            </w:r>
          </w:p>
        </w:tc>
        <w:tc>
          <w:tcPr>
            <w:tcW w:w="1809" w:type="dxa"/>
          </w:tcPr>
          <w:p w:rsidR="009034DA" w:rsidRDefault="009034DA" w:rsidP="002549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Початкові</w:t>
            </w:r>
            <w:r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клас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</w:t>
            </w:r>
          </w:p>
        </w:tc>
        <w:tc>
          <w:tcPr>
            <w:tcW w:w="1701" w:type="dxa"/>
          </w:tcPr>
          <w:p w:rsidR="009034DA" w:rsidRDefault="009034DA" w:rsidP="008A59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Спеціаліст, 11 розряд</w:t>
            </w:r>
          </w:p>
        </w:tc>
        <w:tc>
          <w:tcPr>
            <w:tcW w:w="839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50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496C" w:rsidRPr="002473DF" w:rsidTr="008A59F1">
        <w:trPr>
          <w:trHeight w:val="667"/>
        </w:trPr>
        <w:tc>
          <w:tcPr>
            <w:tcW w:w="567" w:type="dxa"/>
            <w:vAlign w:val="center"/>
          </w:tcPr>
          <w:p w:rsidR="0025496C" w:rsidRPr="00246E3B" w:rsidRDefault="0025496C" w:rsidP="008A59F1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lang w:val="uk-UA"/>
              </w:rPr>
            </w:pPr>
          </w:p>
          <w:p w:rsidR="0025496C" w:rsidRPr="00246E3B" w:rsidRDefault="0025496C" w:rsidP="008A59F1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1701" w:type="dxa"/>
          </w:tcPr>
          <w:p w:rsidR="0025496C" w:rsidRPr="002473DF" w:rsidRDefault="0025496C" w:rsidP="007172D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Маланчук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К.</w:t>
            </w:r>
            <w:r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А.</w:t>
            </w:r>
          </w:p>
        </w:tc>
        <w:tc>
          <w:tcPr>
            <w:tcW w:w="1809" w:type="dxa"/>
          </w:tcPr>
          <w:p w:rsidR="0025496C" w:rsidRPr="002473DF" w:rsidRDefault="0025496C" w:rsidP="002549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Початкові</w:t>
            </w:r>
            <w:r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клас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и,</w:t>
            </w:r>
          </w:p>
          <w:p w:rsidR="0025496C" w:rsidRPr="002473DF" w:rsidRDefault="0025496C" w:rsidP="002549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Польська мова</w:t>
            </w:r>
          </w:p>
        </w:tc>
        <w:tc>
          <w:tcPr>
            <w:tcW w:w="1701" w:type="dxa"/>
          </w:tcPr>
          <w:p w:rsidR="0025496C" w:rsidRDefault="0025496C" w:rsidP="007172D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 категорія,</w:t>
            </w:r>
          </w:p>
          <w:p w:rsidR="0025496C" w:rsidRPr="002473DF" w:rsidRDefault="0025496C" w:rsidP="007172D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12 розряд</w:t>
            </w:r>
          </w:p>
        </w:tc>
        <w:tc>
          <w:tcPr>
            <w:tcW w:w="839" w:type="dxa"/>
            <w:vAlign w:val="center"/>
          </w:tcPr>
          <w:p w:rsidR="0025496C" w:rsidRPr="002473DF" w:rsidRDefault="0025496C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25496C" w:rsidRPr="002473DF" w:rsidRDefault="0025496C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25496C" w:rsidRDefault="0025496C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5496C" w:rsidRDefault="0025496C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5496C" w:rsidRDefault="0025496C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9034DA" w:rsidRPr="002473DF" w:rsidTr="0025496C">
        <w:trPr>
          <w:trHeight w:val="631"/>
        </w:trPr>
        <w:tc>
          <w:tcPr>
            <w:tcW w:w="567" w:type="dxa"/>
            <w:vAlign w:val="center"/>
          </w:tcPr>
          <w:p w:rsidR="009034DA" w:rsidRPr="00246E3B" w:rsidRDefault="009034DA" w:rsidP="008A59F1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</w:t>
            </w:r>
          </w:p>
        </w:tc>
        <w:tc>
          <w:tcPr>
            <w:tcW w:w="1701" w:type="dxa"/>
          </w:tcPr>
          <w:p w:rsidR="009034DA" w:rsidRPr="002473DF" w:rsidRDefault="009034DA" w:rsidP="007172D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Мєркур’єва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А.Ф.</w:t>
            </w:r>
          </w:p>
        </w:tc>
        <w:tc>
          <w:tcPr>
            <w:tcW w:w="1809" w:type="dxa"/>
          </w:tcPr>
          <w:p w:rsidR="009034DA" w:rsidRPr="002473DF" w:rsidRDefault="009034DA" w:rsidP="002549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Початкові</w:t>
            </w:r>
            <w:r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клас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и, польська мова</w:t>
            </w:r>
          </w:p>
        </w:tc>
        <w:tc>
          <w:tcPr>
            <w:tcW w:w="1701" w:type="dxa"/>
          </w:tcPr>
          <w:p w:rsidR="009034DA" w:rsidRDefault="009034DA" w:rsidP="007172D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Вища, 14 розряд,</w:t>
            </w:r>
          </w:p>
          <w:p w:rsidR="009034DA" w:rsidRPr="002473DF" w:rsidRDefault="009034DA" w:rsidP="007172D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старший вчитель</w:t>
            </w:r>
          </w:p>
        </w:tc>
        <w:tc>
          <w:tcPr>
            <w:tcW w:w="839" w:type="dxa"/>
            <w:vAlign w:val="center"/>
          </w:tcPr>
          <w:p w:rsidR="009034DA" w:rsidRPr="002473DF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9034DA" w:rsidRPr="002473DF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51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4DA" w:rsidRPr="002473DF" w:rsidTr="0025496C">
        <w:tc>
          <w:tcPr>
            <w:tcW w:w="567" w:type="dxa"/>
            <w:vAlign w:val="center"/>
          </w:tcPr>
          <w:p w:rsidR="009034DA" w:rsidRPr="00246E3B" w:rsidRDefault="009034DA" w:rsidP="008A59F1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1701" w:type="dxa"/>
          </w:tcPr>
          <w:p w:rsidR="009034DA" w:rsidRPr="002473DF" w:rsidRDefault="009034DA" w:rsidP="007172D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Миськова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Л. А.</w:t>
            </w:r>
          </w:p>
        </w:tc>
        <w:tc>
          <w:tcPr>
            <w:tcW w:w="1809" w:type="dxa"/>
          </w:tcPr>
          <w:p w:rsidR="009034DA" w:rsidRPr="002473DF" w:rsidRDefault="009034DA" w:rsidP="002549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Польська </w:t>
            </w:r>
            <w:r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мов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1701" w:type="dxa"/>
          </w:tcPr>
          <w:p w:rsidR="009034DA" w:rsidRDefault="009034DA" w:rsidP="007172D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Вища, 14 розряд,</w:t>
            </w:r>
          </w:p>
          <w:p w:rsidR="009034DA" w:rsidRPr="002473DF" w:rsidRDefault="009034DA" w:rsidP="007172D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старший вчитель</w:t>
            </w:r>
          </w:p>
        </w:tc>
        <w:tc>
          <w:tcPr>
            <w:tcW w:w="839" w:type="dxa"/>
            <w:vAlign w:val="center"/>
          </w:tcPr>
          <w:p w:rsidR="009034DA" w:rsidRPr="00F42312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9034DA" w:rsidRPr="00F42312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9034DA" w:rsidRPr="002473DF" w:rsidTr="0025496C">
        <w:tc>
          <w:tcPr>
            <w:tcW w:w="567" w:type="dxa"/>
            <w:vAlign w:val="center"/>
          </w:tcPr>
          <w:p w:rsidR="009034DA" w:rsidRPr="00246E3B" w:rsidRDefault="009034DA" w:rsidP="007172D7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1701" w:type="dxa"/>
          </w:tcPr>
          <w:p w:rsidR="009034DA" w:rsidRPr="002473DF" w:rsidRDefault="009034DA" w:rsidP="007172D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Мосьондз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 В.</w:t>
            </w:r>
          </w:p>
        </w:tc>
        <w:tc>
          <w:tcPr>
            <w:tcW w:w="1809" w:type="dxa"/>
          </w:tcPr>
          <w:p w:rsidR="009034DA" w:rsidRPr="002473DF" w:rsidRDefault="009034DA" w:rsidP="002549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Математика</w:t>
            </w:r>
          </w:p>
          <w:p w:rsidR="009034DA" w:rsidRPr="002473DF" w:rsidRDefault="009034DA" w:rsidP="002549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9034DA" w:rsidRPr="002473DF" w:rsidRDefault="009034DA" w:rsidP="007172D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Вища, 14 розряд, ст</w:t>
            </w:r>
            <w:r w:rsidR="008A59F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арший вчитель</w:t>
            </w:r>
          </w:p>
        </w:tc>
        <w:tc>
          <w:tcPr>
            <w:tcW w:w="839" w:type="dxa"/>
            <w:vAlign w:val="center"/>
          </w:tcPr>
          <w:p w:rsidR="009034DA" w:rsidRPr="002473DF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9034DA" w:rsidRPr="002473DF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51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4DA" w:rsidRPr="002473DF" w:rsidTr="0025496C">
        <w:trPr>
          <w:trHeight w:val="460"/>
        </w:trPr>
        <w:tc>
          <w:tcPr>
            <w:tcW w:w="567" w:type="dxa"/>
            <w:vMerge w:val="restart"/>
            <w:vAlign w:val="center"/>
          </w:tcPr>
          <w:p w:rsidR="009034DA" w:rsidRPr="00246E3B" w:rsidRDefault="009034DA" w:rsidP="007172D7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lang w:val="uk-UA"/>
              </w:rPr>
            </w:pPr>
          </w:p>
          <w:p w:rsidR="009034DA" w:rsidRPr="00246E3B" w:rsidRDefault="009034DA" w:rsidP="007172D7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1701" w:type="dxa"/>
            <w:vMerge w:val="restart"/>
          </w:tcPr>
          <w:p w:rsidR="009034DA" w:rsidRPr="002473DF" w:rsidRDefault="009034DA" w:rsidP="007172D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Мрачковська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С.</w:t>
            </w:r>
            <w:r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</w:t>
            </w:r>
          </w:p>
        </w:tc>
        <w:tc>
          <w:tcPr>
            <w:tcW w:w="1809" w:type="dxa"/>
          </w:tcPr>
          <w:p w:rsidR="009034DA" w:rsidRPr="002473DF" w:rsidRDefault="009034DA" w:rsidP="002549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Вихователь ГПД</w:t>
            </w:r>
          </w:p>
        </w:tc>
        <w:tc>
          <w:tcPr>
            <w:tcW w:w="1701" w:type="dxa"/>
          </w:tcPr>
          <w:p w:rsidR="009034DA" w:rsidRDefault="009034DA" w:rsidP="007172D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Вища, 14 розряд,</w:t>
            </w:r>
          </w:p>
          <w:p w:rsidR="009034DA" w:rsidRPr="002473DF" w:rsidRDefault="009034DA" w:rsidP="007172D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8A59F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</w:t>
            </w:r>
            <w:r w:rsidR="008A59F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арший вихователь</w:t>
            </w:r>
          </w:p>
        </w:tc>
        <w:tc>
          <w:tcPr>
            <w:tcW w:w="839" w:type="dxa"/>
            <w:vAlign w:val="center"/>
          </w:tcPr>
          <w:p w:rsidR="009034DA" w:rsidRPr="002473DF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9034DA" w:rsidRPr="002473DF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9034DA" w:rsidRPr="002473DF" w:rsidTr="0025496C">
        <w:trPr>
          <w:trHeight w:val="263"/>
        </w:trPr>
        <w:tc>
          <w:tcPr>
            <w:tcW w:w="567" w:type="dxa"/>
            <w:vMerge/>
            <w:vAlign w:val="center"/>
          </w:tcPr>
          <w:p w:rsidR="009034DA" w:rsidRPr="00246E3B" w:rsidRDefault="009034DA" w:rsidP="007172D7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Merge/>
          </w:tcPr>
          <w:p w:rsidR="009034DA" w:rsidRDefault="009034DA" w:rsidP="007172D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09" w:type="dxa"/>
          </w:tcPr>
          <w:p w:rsidR="009034DA" w:rsidRPr="00ED5B7C" w:rsidRDefault="009034DA" w:rsidP="002549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D5B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Асист</w:t>
            </w:r>
            <w:proofErr w:type="spellEnd"/>
            <w:r w:rsidRPr="00ED5B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ED5B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вчит</w:t>
            </w:r>
            <w:proofErr w:type="spellEnd"/>
            <w:r w:rsidRPr="00ED5B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701" w:type="dxa"/>
          </w:tcPr>
          <w:p w:rsidR="009034DA" w:rsidRDefault="009034DA" w:rsidP="007172D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 розряд</w:t>
            </w:r>
          </w:p>
        </w:tc>
        <w:tc>
          <w:tcPr>
            <w:tcW w:w="839" w:type="dxa"/>
            <w:vAlign w:val="center"/>
          </w:tcPr>
          <w:p w:rsidR="009034DA" w:rsidRPr="00ED5B7C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992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4DA" w:rsidRPr="002473DF" w:rsidTr="0025496C">
        <w:trPr>
          <w:trHeight w:val="286"/>
        </w:trPr>
        <w:tc>
          <w:tcPr>
            <w:tcW w:w="567" w:type="dxa"/>
            <w:vMerge w:val="restart"/>
            <w:vAlign w:val="center"/>
          </w:tcPr>
          <w:p w:rsidR="009034DA" w:rsidRPr="00246E3B" w:rsidRDefault="009034DA" w:rsidP="007172D7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</w:t>
            </w:r>
          </w:p>
        </w:tc>
        <w:tc>
          <w:tcPr>
            <w:tcW w:w="1701" w:type="dxa"/>
            <w:vMerge w:val="restart"/>
          </w:tcPr>
          <w:p w:rsidR="009034DA" w:rsidRPr="002473DF" w:rsidRDefault="009034DA" w:rsidP="007172D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Охота І.В.</w:t>
            </w:r>
          </w:p>
        </w:tc>
        <w:tc>
          <w:tcPr>
            <w:tcW w:w="1809" w:type="dxa"/>
          </w:tcPr>
          <w:p w:rsidR="009034DA" w:rsidRDefault="009034DA" w:rsidP="002549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Директор, </w:t>
            </w:r>
          </w:p>
        </w:tc>
        <w:tc>
          <w:tcPr>
            <w:tcW w:w="1701" w:type="dxa"/>
            <w:vMerge w:val="restart"/>
          </w:tcPr>
          <w:p w:rsidR="009034DA" w:rsidRDefault="009034DA" w:rsidP="007172D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Вища, 14розряд, </w:t>
            </w:r>
          </w:p>
          <w:p w:rsidR="009034DA" w:rsidRDefault="009034DA" w:rsidP="007172D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вчитель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-методист</w:t>
            </w:r>
            <w:proofErr w:type="spellEnd"/>
          </w:p>
        </w:tc>
        <w:tc>
          <w:tcPr>
            <w:tcW w:w="839" w:type="dxa"/>
            <w:vMerge w:val="restart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51" w:type="dxa"/>
            <w:vMerge w:val="restart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4DA" w:rsidRPr="002473DF" w:rsidTr="0025496C">
        <w:trPr>
          <w:trHeight w:val="240"/>
        </w:trPr>
        <w:tc>
          <w:tcPr>
            <w:tcW w:w="567" w:type="dxa"/>
            <w:vMerge/>
            <w:vAlign w:val="center"/>
          </w:tcPr>
          <w:p w:rsidR="009034DA" w:rsidRPr="00246E3B" w:rsidRDefault="009034DA" w:rsidP="007172D7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Merge/>
          </w:tcPr>
          <w:p w:rsidR="009034DA" w:rsidRDefault="009034DA" w:rsidP="007172D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09" w:type="dxa"/>
          </w:tcPr>
          <w:p w:rsidR="009034DA" w:rsidRDefault="009034DA" w:rsidP="002549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Початкові </w:t>
            </w:r>
            <w:r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клас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701" w:type="dxa"/>
            <w:vMerge/>
          </w:tcPr>
          <w:p w:rsidR="009034DA" w:rsidRDefault="009034DA" w:rsidP="007172D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  <w:vMerge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4DA" w:rsidRPr="002473DF" w:rsidTr="0025496C">
        <w:tc>
          <w:tcPr>
            <w:tcW w:w="567" w:type="dxa"/>
            <w:vAlign w:val="center"/>
          </w:tcPr>
          <w:p w:rsidR="009034DA" w:rsidRPr="00246E3B" w:rsidRDefault="009034DA" w:rsidP="007172D7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1701" w:type="dxa"/>
          </w:tcPr>
          <w:p w:rsidR="009034DA" w:rsidRPr="002473DF" w:rsidRDefault="009034DA" w:rsidP="007172D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Пазинюк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І. В.</w:t>
            </w:r>
          </w:p>
        </w:tc>
        <w:tc>
          <w:tcPr>
            <w:tcW w:w="1809" w:type="dxa"/>
          </w:tcPr>
          <w:p w:rsidR="009034DA" w:rsidRPr="002473DF" w:rsidRDefault="009034DA" w:rsidP="002549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Математика, інформатика</w:t>
            </w:r>
          </w:p>
          <w:p w:rsidR="009034DA" w:rsidRPr="002473DF" w:rsidRDefault="009034DA" w:rsidP="002549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9034DA" w:rsidRDefault="009034DA" w:rsidP="007172D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 категорія,</w:t>
            </w:r>
          </w:p>
          <w:p w:rsidR="009034DA" w:rsidRPr="002473DF" w:rsidRDefault="009034DA" w:rsidP="007172D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  розряд</w:t>
            </w:r>
          </w:p>
        </w:tc>
        <w:tc>
          <w:tcPr>
            <w:tcW w:w="839" w:type="dxa"/>
            <w:vAlign w:val="center"/>
          </w:tcPr>
          <w:p w:rsidR="009034DA" w:rsidRPr="00585984" w:rsidRDefault="009034DA" w:rsidP="0025496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9034DA" w:rsidRPr="002473DF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851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4DA" w:rsidRPr="002473DF" w:rsidTr="0025496C">
        <w:tc>
          <w:tcPr>
            <w:tcW w:w="567" w:type="dxa"/>
            <w:vAlign w:val="center"/>
          </w:tcPr>
          <w:p w:rsidR="009034DA" w:rsidRPr="00246E3B" w:rsidRDefault="009034DA" w:rsidP="007172D7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33</w:t>
            </w:r>
          </w:p>
        </w:tc>
        <w:tc>
          <w:tcPr>
            <w:tcW w:w="1701" w:type="dxa"/>
          </w:tcPr>
          <w:p w:rsidR="009034DA" w:rsidRPr="002473DF" w:rsidRDefault="009034DA" w:rsidP="008A59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Пащенко А. М.</w:t>
            </w:r>
          </w:p>
        </w:tc>
        <w:tc>
          <w:tcPr>
            <w:tcW w:w="1809" w:type="dxa"/>
          </w:tcPr>
          <w:p w:rsidR="009034DA" w:rsidRPr="002473DF" w:rsidRDefault="009034DA" w:rsidP="002549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Педагог</w:t>
            </w:r>
          </w:p>
          <w:p w:rsidR="009034DA" w:rsidRPr="002473DF" w:rsidRDefault="009034DA" w:rsidP="002549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організатор</w:t>
            </w:r>
          </w:p>
        </w:tc>
        <w:tc>
          <w:tcPr>
            <w:tcW w:w="1701" w:type="dxa"/>
          </w:tcPr>
          <w:p w:rsidR="009034DA" w:rsidRPr="002473DF" w:rsidRDefault="009034DA" w:rsidP="008A59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Вища, 14розряд</w:t>
            </w:r>
          </w:p>
        </w:tc>
        <w:tc>
          <w:tcPr>
            <w:tcW w:w="839" w:type="dxa"/>
            <w:vAlign w:val="center"/>
          </w:tcPr>
          <w:p w:rsidR="009034DA" w:rsidRPr="002473DF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9034DA" w:rsidRPr="002473DF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9034DA" w:rsidRPr="002473DF" w:rsidTr="0025496C">
        <w:tc>
          <w:tcPr>
            <w:tcW w:w="567" w:type="dxa"/>
            <w:vAlign w:val="center"/>
          </w:tcPr>
          <w:p w:rsidR="009034DA" w:rsidRPr="00246E3B" w:rsidRDefault="009034DA" w:rsidP="007172D7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34</w:t>
            </w:r>
          </w:p>
        </w:tc>
        <w:tc>
          <w:tcPr>
            <w:tcW w:w="1701" w:type="dxa"/>
          </w:tcPr>
          <w:p w:rsidR="009034DA" w:rsidRPr="002473DF" w:rsidRDefault="009034DA" w:rsidP="008A59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Паньков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 І.</w:t>
            </w:r>
          </w:p>
        </w:tc>
        <w:tc>
          <w:tcPr>
            <w:tcW w:w="1809" w:type="dxa"/>
          </w:tcPr>
          <w:p w:rsidR="009034DA" w:rsidRPr="002473DF" w:rsidRDefault="009034DA" w:rsidP="002549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Трудове </w:t>
            </w:r>
            <w:r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навчання</w:t>
            </w:r>
          </w:p>
        </w:tc>
        <w:tc>
          <w:tcPr>
            <w:tcW w:w="1701" w:type="dxa"/>
          </w:tcPr>
          <w:p w:rsidR="009034DA" w:rsidRDefault="009034DA" w:rsidP="008A59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 категорія,</w:t>
            </w:r>
          </w:p>
          <w:p w:rsidR="009034DA" w:rsidRPr="002473DF" w:rsidRDefault="009034DA" w:rsidP="008A59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 розряд</w:t>
            </w:r>
          </w:p>
        </w:tc>
        <w:tc>
          <w:tcPr>
            <w:tcW w:w="839" w:type="dxa"/>
            <w:vAlign w:val="center"/>
          </w:tcPr>
          <w:p w:rsidR="009034DA" w:rsidRPr="002473DF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992" w:type="dxa"/>
            <w:vAlign w:val="center"/>
          </w:tcPr>
          <w:p w:rsidR="009034DA" w:rsidRPr="002473DF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4DA" w:rsidRPr="002473DF" w:rsidTr="0025496C">
        <w:tc>
          <w:tcPr>
            <w:tcW w:w="567" w:type="dxa"/>
            <w:vAlign w:val="center"/>
          </w:tcPr>
          <w:p w:rsidR="009034DA" w:rsidRPr="00246E3B" w:rsidRDefault="009034DA" w:rsidP="007172D7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35</w:t>
            </w:r>
          </w:p>
        </w:tc>
        <w:tc>
          <w:tcPr>
            <w:tcW w:w="1701" w:type="dxa"/>
          </w:tcPr>
          <w:p w:rsidR="009034DA" w:rsidRPr="002473DF" w:rsidRDefault="009034DA" w:rsidP="008A59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Погорлюк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Л.В.</w:t>
            </w:r>
          </w:p>
        </w:tc>
        <w:tc>
          <w:tcPr>
            <w:tcW w:w="1809" w:type="dxa"/>
          </w:tcPr>
          <w:p w:rsidR="009034DA" w:rsidRDefault="009034DA" w:rsidP="002549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Укр. мова та література</w:t>
            </w:r>
          </w:p>
        </w:tc>
        <w:tc>
          <w:tcPr>
            <w:tcW w:w="1701" w:type="dxa"/>
          </w:tcPr>
          <w:p w:rsidR="009034DA" w:rsidRDefault="009034DA" w:rsidP="008A59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Спеціаліст, 12 розряд</w:t>
            </w:r>
          </w:p>
        </w:tc>
        <w:tc>
          <w:tcPr>
            <w:tcW w:w="839" w:type="dxa"/>
            <w:vAlign w:val="center"/>
          </w:tcPr>
          <w:p w:rsidR="009034DA" w:rsidRPr="001B6B4C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992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4DA" w:rsidRPr="002473DF" w:rsidTr="0025496C">
        <w:tc>
          <w:tcPr>
            <w:tcW w:w="567" w:type="dxa"/>
            <w:vAlign w:val="center"/>
          </w:tcPr>
          <w:p w:rsidR="009034DA" w:rsidRPr="00246E3B" w:rsidRDefault="009034DA" w:rsidP="007172D7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36</w:t>
            </w:r>
          </w:p>
        </w:tc>
        <w:tc>
          <w:tcPr>
            <w:tcW w:w="1701" w:type="dxa"/>
          </w:tcPr>
          <w:p w:rsidR="009034DA" w:rsidRPr="002473DF" w:rsidRDefault="009034DA" w:rsidP="008A59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Ращик</w:t>
            </w:r>
            <w:proofErr w:type="spellEnd"/>
            <w:r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О.О.</w:t>
            </w:r>
          </w:p>
        </w:tc>
        <w:tc>
          <w:tcPr>
            <w:tcW w:w="1809" w:type="dxa"/>
          </w:tcPr>
          <w:p w:rsidR="009034DA" w:rsidRPr="002473DF" w:rsidRDefault="009034DA" w:rsidP="002549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1701" w:type="dxa"/>
          </w:tcPr>
          <w:p w:rsidR="009034DA" w:rsidRDefault="009034DA" w:rsidP="008A59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Вища  категорія,</w:t>
            </w:r>
          </w:p>
          <w:p w:rsidR="009034DA" w:rsidRPr="002473DF" w:rsidRDefault="009034DA" w:rsidP="008A59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  розряд</w:t>
            </w:r>
          </w:p>
        </w:tc>
        <w:tc>
          <w:tcPr>
            <w:tcW w:w="839" w:type="dxa"/>
            <w:vAlign w:val="center"/>
          </w:tcPr>
          <w:p w:rsidR="009034DA" w:rsidRPr="009539A3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9034DA" w:rsidRPr="002473DF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851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4DA" w:rsidRPr="002473DF" w:rsidTr="0025496C">
        <w:tc>
          <w:tcPr>
            <w:tcW w:w="567" w:type="dxa"/>
            <w:vAlign w:val="center"/>
          </w:tcPr>
          <w:p w:rsidR="009034DA" w:rsidRPr="00246E3B" w:rsidRDefault="009034DA" w:rsidP="007172D7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37</w:t>
            </w:r>
          </w:p>
        </w:tc>
        <w:tc>
          <w:tcPr>
            <w:tcW w:w="1701" w:type="dxa"/>
          </w:tcPr>
          <w:p w:rsidR="009034DA" w:rsidRPr="002473DF" w:rsidRDefault="009034DA" w:rsidP="008A59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Романюк Л. В.</w:t>
            </w:r>
          </w:p>
        </w:tc>
        <w:tc>
          <w:tcPr>
            <w:tcW w:w="1809" w:type="dxa"/>
          </w:tcPr>
          <w:p w:rsidR="009034DA" w:rsidRPr="002473DF" w:rsidRDefault="009034DA" w:rsidP="002549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Укр. мова та література</w:t>
            </w:r>
          </w:p>
        </w:tc>
        <w:tc>
          <w:tcPr>
            <w:tcW w:w="1701" w:type="dxa"/>
          </w:tcPr>
          <w:p w:rsidR="009034DA" w:rsidRPr="002473DF" w:rsidRDefault="009034DA" w:rsidP="008A59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Вища, 14</w:t>
            </w:r>
            <w:r w:rsidR="008A59F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</w:t>
            </w:r>
            <w:r w:rsidR="008A59F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озряд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старший вчитель</w:t>
            </w:r>
          </w:p>
        </w:tc>
        <w:tc>
          <w:tcPr>
            <w:tcW w:w="839" w:type="dxa"/>
            <w:vAlign w:val="center"/>
          </w:tcPr>
          <w:p w:rsidR="009034DA" w:rsidRPr="002473DF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9034DA" w:rsidRPr="002473DF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50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4DA" w:rsidRPr="002473DF" w:rsidTr="0025496C">
        <w:tc>
          <w:tcPr>
            <w:tcW w:w="567" w:type="dxa"/>
            <w:vAlign w:val="center"/>
          </w:tcPr>
          <w:p w:rsidR="009034DA" w:rsidRPr="00246E3B" w:rsidRDefault="009034DA" w:rsidP="007172D7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38</w:t>
            </w:r>
          </w:p>
        </w:tc>
        <w:tc>
          <w:tcPr>
            <w:tcW w:w="1701" w:type="dxa"/>
          </w:tcPr>
          <w:p w:rsidR="009034DA" w:rsidRPr="002473DF" w:rsidRDefault="009034DA" w:rsidP="008A59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Саакова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 Г.</w:t>
            </w:r>
          </w:p>
        </w:tc>
        <w:tc>
          <w:tcPr>
            <w:tcW w:w="1809" w:type="dxa"/>
          </w:tcPr>
          <w:p w:rsidR="009034DA" w:rsidRPr="002473DF" w:rsidRDefault="009034DA" w:rsidP="002549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Зарубіжна</w:t>
            </w:r>
            <w:r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літератур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1701" w:type="dxa"/>
          </w:tcPr>
          <w:p w:rsidR="009034DA" w:rsidRDefault="009034DA" w:rsidP="008A59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Вища, 14 розряд,</w:t>
            </w:r>
          </w:p>
          <w:p w:rsidR="009034DA" w:rsidRPr="002473DF" w:rsidRDefault="009034DA" w:rsidP="008A59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старший вчитель</w:t>
            </w:r>
          </w:p>
        </w:tc>
        <w:tc>
          <w:tcPr>
            <w:tcW w:w="839" w:type="dxa"/>
            <w:vAlign w:val="center"/>
          </w:tcPr>
          <w:p w:rsidR="009034DA" w:rsidRPr="002473DF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9034DA" w:rsidRPr="0041275F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851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4DA" w:rsidRPr="002473DF" w:rsidTr="0025496C">
        <w:tc>
          <w:tcPr>
            <w:tcW w:w="567" w:type="dxa"/>
            <w:vAlign w:val="center"/>
          </w:tcPr>
          <w:p w:rsidR="009034DA" w:rsidRPr="00246E3B" w:rsidRDefault="009034DA" w:rsidP="007172D7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39</w:t>
            </w:r>
          </w:p>
        </w:tc>
        <w:tc>
          <w:tcPr>
            <w:tcW w:w="1701" w:type="dxa"/>
          </w:tcPr>
          <w:p w:rsidR="009034DA" w:rsidRDefault="009034DA" w:rsidP="008A59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Стрельбіцька</w:t>
            </w:r>
            <w:proofErr w:type="spellEnd"/>
          </w:p>
          <w:p w:rsidR="009034DA" w:rsidRPr="002473DF" w:rsidRDefault="009034DA" w:rsidP="008A59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О. В</w:t>
            </w:r>
          </w:p>
        </w:tc>
        <w:tc>
          <w:tcPr>
            <w:tcW w:w="1809" w:type="dxa"/>
          </w:tcPr>
          <w:p w:rsidR="009034DA" w:rsidRPr="002473DF" w:rsidRDefault="009034DA" w:rsidP="002549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1701" w:type="dxa"/>
          </w:tcPr>
          <w:p w:rsidR="009034DA" w:rsidRDefault="009034DA" w:rsidP="008A59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Вища  категорія,</w:t>
            </w:r>
          </w:p>
          <w:p w:rsidR="009034DA" w:rsidRPr="002473DF" w:rsidRDefault="009034DA" w:rsidP="008A59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  розряд</w:t>
            </w:r>
          </w:p>
        </w:tc>
        <w:tc>
          <w:tcPr>
            <w:tcW w:w="839" w:type="dxa"/>
            <w:vAlign w:val="center"/>
          </w:tcPr>
          <w:p w:rsidR="009034DA" w:rsidRPr="002473DF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9034DA" w:rsidRPr="002473DF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9034DA" w:rsidRPr="002473DF" w:rsidTr="0025496C">
        <w:trPr>
          <w:trHeight w:val="535"/>
        </w:trPr>
        <w:tc>
          <w:tcPr>
            <w:tcW w:w="567" w:type="dxa"/>
            <w:vAlign w:val="center"/>
          </w:tcPr>
          <w:p w:rsidR="009034DA" w:rsidRPr="00246E3B" w:rsidRDefault="009034DA" w:rsidP="007172D7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</w:t>
            </w:r>
          </w:p>
        </w:tc>
        <w:tc>
          <w:tcPr>
            <w:tcW w:w="1701" w:type="dxa"/>
          </w:tcPr>
          <w:p w:rsidR="009034DA" w:rsidRPr="002473DF" w:rsidRDefault="009034DA" w:rsidP="008A59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Спасюк</w:t>
            </w:r>
            <w:proofErr w:type="spellEnd"/>
            <w:r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 І.</w:t>
            </w:r>
          </w:p>
        </w:tc>
        <w:tc>
          <w:tcPr>
            <w:tcW w:w="1809" w:type="dxa"/>
          </w:tcPr>
          <w:p w:rsidR="009034DA" w:rsidRDefault="009034DA" w:rsidP="002549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Історія, право</w:t>
            </w:r>
          </w:p>
          <w:p w:rsidR="009034DA" w:rsidRPr="002473DF" w:rsidRDefault="009034DA" w:rsidP="002549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Основи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здор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701" w:type="dxa"/>
          </w:tcPr>
          <w:p w:rsidR="009034DA" w:rsidRDefault="009034DA" w:rsidP="008A59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Вища категорія,</w:t>
            </w:r>
          </w:p>
          <w:p w:rsidR="009034DA" w:rsidRPr="002473DF" w:rsidRDefault="009034DA" w:rsidP="008A59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 розряд</w:t>
            </w:r>
          </w:p>
        </w:tc>
        <w:tc>
          <w:tcPr>
            <w:tcW w:w="839" w:type="dxa"/>
            <w:vAlign w:val="center"/>
          </w:tcPr>
          <w:p w:rsidR="009034DA" w:rsidRPr="002473DF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9034DA" w:rsidRPr="002473DF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50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4DA" w:rsidRPr="002473DF" w:rsidTr="0025496C">
        <w:tc>
          <w:tcPr>
            <w:tcW w:w="567" w:type="dxa"/>
            <w:vAlign w:val="center"/>
          </w:tcPr>
          <w:p w:rsidR="009034DA" w:rsidRPr="00246E3B" w:rsidRDefault="009034DA" w:rsidP="007172D7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41</w:t>
            </w:r>
          </w:p>
        </w:tc>
        <w:tc>
          <w:tcPr>
            <w:tcW w:w="1701" w:type="dxa"/>
          </w:tcPr>
          <w:p w:rsidR="009034DA" w:rsidRPr="002473DF" w:rsidRDefault="009034DA" w:rsidP="008A59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Самборська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 В.</w:t>
            </w:r>
          </w:p>
        </w:tc>
        <w:tc>
          <w:tcPr>
            <w:tcW w:w="1809" w:type="dxa"/>
          </w:tcPr>
          <w:p w:rsidR="009034DA" w:rsidRPr="002473DF" w:rsidRDefault="009034DA" w:rsidP="002549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1701" w:type="dxa"/>
          </w:tcPr>
          <w:p w:rsidR="009034DA" w:rsidRPr="002473DF" w:rsidRDefault="009034DA" w:rsidP="008A59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Вища, 14розряд, старший вчитель</w:t>
            </w:r>
          </w:p>
        </w:tc>
        <w:tc>
          <w:tcPr>
            <w:tcW w:w="839" w:type="dxa"/>
            <w:vAlign w:val="center"/>
          </w:tcPr>
          <w:p w:rsidR="009034DA" w:rsidRPr="002473DF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9034DA" w:rsidRPr="002473DF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50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4DA" w:rsidRPr="002473DF" w:rsidTr="0025496C">
        <w:tc>
          <w:tcPr>
            <w:tcW w:w="567" w:type="dxa"/>
            <w:vAlign w:val="center"/>
          </w:tcPr>
          <w:p w:rsidR="009034DA" w:rsidRPr="00246E3B" w:rsidRDefault="009034DA" w:rsidP="007172D7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42</w:t>
            </w:r>
          </w:p>
        </w:tc>
        <w:tc>
          <w:tcPr>
            <w:tcW w:w="1701" w:type="dxa"/>
          </w:tcPr>
          <w:p w:rsidR="009034DA" w:rsidRPr="002473DF" w:rsidRDefault="009034DA" w:rsidP="008A59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Ставнійчук</w:t>
            </w:r>
            <w:proofErr w:type="spellEnd"/>
            <w:r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А. О.</w:t>
            </w:r>
          </w:p>
        </w:tc>
        <w:tc>
          <w:tcPr>
            <w:tcW w:w="1809" w:type="dxa"/>
          </w:tcPr>
          <w:p w:rsidR="009034DA" w:rsidRPr="002473DF" w:rsidRDefault="009034DA" w:rsidP="002549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Біологія</w:t>
            </w:r>
            <w:r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хімія</w:t>
            </w:r>
          </w:p>
        </w:tc>
        <w:tc>
          <w:tcPr>
            <w:tcW w:w="1701" w:type="dxa"/>
          </w:tcPr>
          <w:p w:rsidR="009034DA" w:rsidRPr="002473DF" w:rsidRDefault="009034DA" w:rsidP="008A59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Вища, 14розряд, старший вчитель</w:t>
            </w:r>
          </w:p>
        </w:tc>
        <w:tc>
          <w:tcPr>
            <w:tcW w:w="839" w:type="dxa"/>
            <w:vAlign w:val="center"/>
          </w:tcPr>
          <w:p w:rsidR="009034DA" w:rsidRPr="002473DF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9034DA" w:rsidRPr="002473DF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50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4DA" w:rsidRPr="002473DF" w:rsidTr="0025496C">
        <w:trPr>
          <w:trHeight w:val="447"/>
        </w:trPr>
        <w:tc>
          <w:tcPr>
            <w:tcW w:w="567" w:type="dxa"/>
            <w:vAlign w:val="center"/>
          </w:tcPr>
          <w:p w:rsidR="009034DA" w:rsidRPr="00246E3B" w:rsidRDefault="009034DA" w:rsidP="007172D7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43</w:t>
            </w:r>
          </w:p>
        </w:tc>
        <w:tc>
          <w:tcPr>
            <w:tcW w:w="1701" w:type="dxa"/>
          </w:tcPr>
          <w:p w:rsidR="009034DA" w:rsidRPr="002473DF" w:rsidRDefault="009034DA" w:rsidP="008A59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Ставнійчук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Г.Ф.</w:t>
            </w:r>
          </w:p>
        </w:tc>
        <w:tc>
          <w:tcPr>
            <w:tcW w:w="1809" w:type="dxa"/>
          </w:tcPr>
          <w:p w:rsidR="009034DA" w:rsidRDefault="0025496C" w:rsidP="002549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Захист України, основи здоров’я</w:t>
            </w:r>
          </w:p>
        </w:tc>
        <w:tc>
          <w:tcPr>
            <w:tcW w:w="1701" w:type="dxa"/>
          </w:tcPr>
          <w:p w:rsidR="009034DA" w:rsidRDefault="009034DA" w:rsidP="008A59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59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 категорія, 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 </w:t>
            </w:r>
            <w:r w:rsidRPr="005859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розряд</w:t>
            </w:r>
          </w:p>
        </w:tc>
        <w:tc>
          <w:tcPr>
            <w:tcW w:w="839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9034DA" w:rsidRPr="002473DF" w:rsidTr="0025496C">
        <w:trPr>
          <w:trHeight w:val="450"/>
        </w:trPr>
        <w:tc>
          <w:tcPr>
            <w:tcW w:w="567" w:type="dxa"/>
            <w:vAlign w:val="center"/>
          </w:tcPr>
          <w:p w:rsidR="009034DA" w:rsidRPr="00246E3B" w:rsidRDefault="009034DA" w:rsidP="007172D7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44</w:t>
            </w:r>
          </w:p>
        </w:tc>
        <w:tc>
          <w:tcPr>
            <w:tcW w:w="1701" w:type="dxa"/>
          </w:tcPr>
          <w:p w:rsidR="009034DA" w:rsidRPr="002473DF" w:rsidRDefault="009034DA" w:rsidP="008A59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СероветникА</w:t>
            </w:r>
            <w:proofErr w:type="spellEnd"/>
            <w:r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Г.</w:t>
            </w:r>
          </w:p>
        </w:tc>
        <w:tc>
          <w:tcPr>
            <w:tcW w:w="1809" w:type="dxa"/>
          </w:tcPr>
          <w:p w:rsidR="009034DA" w:rsidRPr="002473DF" w:rsidRDefault="009034DA" w:rsidP="002549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Початкові</w:t>
            </w:r>
            <w:r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клас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</w:t>
            </w:r>
          </w:p>
        </w:tc>
        <w:tc>
          <w:tcPr>
            <w:tcW w:w="1701" w:type="dxa"/>
          </w:tcPr>
          <w:p w:rsidR="009034DA" w:rsidRDefault="009034DA" w:rsidP="008A59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Вища, 14 розряд,</w:t>
            </w:r>
          </w:p>
          <w:p w:rsidR="009034DA" w:rsidRPr="002473DF" w:rsidRDefault="009034DA" w:rsidP="008A59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старший вчитель</w:t>
            </w:r>
          </w:p>
        </w:tc>
        <w:tc>
          <w:tcPr>
            <w:tcW w:w="839" w:type="dxa"/>
            <w:vAlign w:val="center"/>
          </w:tcPr>
          <w:p w:rsidR="009034DA" w:rsidRPr="002473DF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9034DA" w:rsidRPr="002473DF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9034DA" w:rsidRPr="002473DF" w:rsidTr="0025496C">
        <w:tc>
          <w:tcPr>
            <w:tcW w:w="567" w:type="dxa"/>
            <w:vAlign w:val="center"/>
          </w:tcPr>
          <w:p w:rsidR="009034DA" w:rsidRPr="00246E3B" w:rsidRDefault="009034DA" w:rsidP="007172D7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45</w:t>
            </w:r>
          </w:p>
        </w:tc>
        <w:tc>
          <w:tcPr>
            <w:tcW w:w="1701" w:type="dxa"/>
          </w:tcPr>
          <w:p w:rsidR="009034DA" w:rsidRDefault="009034DA" w:rsidP="008A59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Сушицька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Р.В.</w:t>
            </w:r>
          </w:p>
        </w:tc>
        <w:tc>
          <w:tcPr>
            <w:tcW w:w="1809" w:type="dxa"/>
          </w:tcPr>
          <w:p w:rsidR="009034DA" w:rsidRDefault="009034DA" w:rsidP="002549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1701" w:type="dxa"/>
          </w:tcPr>
          <w:p w:rsidR="009034DA" w:rsidRDefault="009034DA" w:rsidP="008A59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 категорія, 13 розряд</w:t>
            </w:r>
          </w:p>
        </w:tc>
        <w:tc>
          <w:tcPr>
            <w:tcW w:w="839" w:type="dxa"/>
            <w:vAlign w:val="center"/>
          </w:tcPr>
          <w:p w:rsidR="009034DA" w:rsidRPr="006971C8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992" w:type="dxa"/>
            <w:vAlign w:val="center"/>
          </w:tcPr>
          <w:p w:rsidR="009034DA" w:rsidRPr="006971C8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4DA" w:rsidRPr="002473DF" w:rsidTr="0025496C">
        <w:trPr>
          <w:trHeight w:val="473"/>
        </w:trPr>
        <w:tc>
          <w:tcPr>
            <w:tcW w:w="567" w:type="dxa"/>
            <w:vAlign w:val="center"/>
          </w:tcPr>
          <w:p w:rsidR="009034DA" w:rsidRPr="00246E3B" w:rsidRDefault="009034DA" w:rsidP="007172D7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46</w:t>
            </w:r>
          </w:p>
        </w:tc>
        <w:tc>
          <w:tcPr>
            <w:tcW w:w="1701" w:type="dxa"/>
          </w:tcPr>
          <w:p w:rsidR="009034DA" w:rsidRPr="002473DF" w:rsidRDefault="009034DA" w:rsidP="008A59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Тімошенко</w:t>
            </w:r>
            <w:proofErr w:type="spellEnd"/>
          </w:p>
          <w:p w:rsidR="009034DA" w:rsidRPr="002473DF" w:rsidRDefault="009034DA" w:rsidP="008A59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О.І.</w:t>
            </w:r>
          </w:p>
        </w:tc>
        <w:tc>
          <w:tcPr>
            <w:tcW w:w="1809" w:type="dxa"/>
          </w:tcPr>
          <w:p w:rsidR="009034DA" w:rsidRPr="002473DF" w:rsidRDefault="008A59F1" w:rsidP="008A59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Фізична </w:t>
            </w:r>
            <w:r w:rsidR="009034DA"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культур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1701" w:type="dxa"/>
          </w:tcPr>
          <w:p w:rsidR="009034DA" w:rsidRPr="002473DF" w:rsidRDefault="009034DA" w:rsidP="008A59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 категорія, 13 розряд</w:t>
            </w:r>
          </w:p>
        </w:tc>
        <w:tc>
          <w:tcPr>
            <w:tcW w:w="839" w:type="dxa"/>
            <w:vAlign w:val="center"/>
          </w:tcPr>
          <w:p w:rsidR="009034DA" w:rsidRPr="002473DF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9034DA" w:rsidRPr="002473DF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9034DA" w:rsidRPr="002473DF" w:rsidTr="0025496C">
        <w:trPr>
          <w:trHeight w:val="507"/>
        </w:trPr>
        <w:tc>
          <w:tcPr>
            <w:tcW w:w="567" w:type="dxa"/>
            <w:vAlign w:val="center"/>
          </w:tcPr>
          <w:p w:rsidR="009034DA" w:rsidRPr="00246E3B" w:rsidRDefault="009034DA" w:rsidP="007172D7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47</w:t>
            </w:r>
          </w:p>
        </w:tc>
        <w:tc>
          <w:tcPr>
            <w:tcW w:w="1701" w:type="dxa"/>
          </w:tcPr>
          <w:p w:rsidR="009034DA" w:rsidRPr="002473DF" w:rsidRDefault="009034DA" w:rsidP="008A59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Ткачук  І. П.</w:t>
            </w:r>
          </w:p>
        </w:tc>
        <w:tc>
          <w:tcPr>
            <w:tcW w:w="1809" w:type="dxa"/>
          </w:tcPr>
          <w:p w:rsidR="009034DA" w:rsidRDefault="009034DA" w:rsidP="002549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сторі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я,трудове навч</w:t>
            </w:r>
            <w:r w:rsidR="008A59F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ання</w:t>
            </w:r>
          </w:p>
        </w:tc>
        <w:tc>
          <w:tcPr>
            <w:tcW w:w="1701" w:type="dxa"/>
          </w:tcPr>
          <w:p w:rsidR="009034DA" w:rsidRDefault="009034DA" w:rsidP="008A59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 категорія,</w:t>
            </w:r>
          </w:p>
          <w:p w:rsidR="009034DA" w:rsidRDefault="009034DA" w:rsidP="008A59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 розряд</w:t>
            </w:r>
          </w:p>
        </w:tc>
        <w:tc>
          <w:tcPr>
            <w:tcW w:w="839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9034DA" w:rsidRPr="002473DF" w:rsidTr="0025496C">
        <w:tc>
          <w:tcPr>
            <w:tcW w:w="567" w:type="dxa"/>
            <w:vAlign w:val="center"/>
          </w:tcPr>
          <w:p w:rsidR="009034DA" w:rsidRPr="00246E3B" w:rsidRDefault="009034DA" w:rsidP="007172D7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48</w:t>
            </w:r>
          </w:p>
        </w:tc>
        <w:tc>
          <w:tcPr>
            <w:tcW w:w="1701" w:type="dxa"/>
          </w:tcPr>
          <w:p w:rsidR="009034DA" w:rsidRPr="002473DF" w:rsidRDefault="009034DA" w:rsidP="00E041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Толкова Т.М.</w:t>
            </w:r>
          </w:p>
        </w:tc>
        <w:tc>
          <w:tcPr>
            <w:tcW w:w="1809" w:type="dxa"/>
          </w:tcPr>
          <w:p w:rsidR="009034DA" w:rsidRDefault="009034DA" w:rsidP="002549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Асистент вчителя</w:t>
            </w:r>
          </w:p>
        </w:tc>
        <w:tc>
          <w:tcPr>
            <w:tcW w:w="1701" w:type="dxa"/>
          </w:tcPr>
          <w:p w:rsidR="009034DA" w:rsidRDefault="009034DA" w:rsidP="008A59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Спеціаліст, 10 розряд</w:t>
            </w:r>
          </w:p>
        </w:tc>
        <w:tc>
          <w:tcPr>
            <w:tcW w:w="839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851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4DA" w:rsidRPr="00C91914" w:rsidTr="0025496C">
        <w:tc>
          <w:tcPr>
            <w:tcW w:w="567" w:type="dxa"/>
            <w:vAlign w:val="center"/>
          </w:tcPr>
          <w:p w:rsidR="009034DA" w:rsidRPr="00246E3B" w:rsidRDefault="009034DA" w:rsidP="007172D7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49</w:t>
            </w:r>
          </w:p>
        </w:tc>
        <w:tc>
          <w:tcPr>
            <w:tcW w:w="1701" w:type="dxa"/>
          </w:tcPr>
          <w:p w:rsidR="009034DA" w:rsidRDefault="009034DA" w:rsidP="008A59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Трембовецька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Н.В.</w:t>
            </w:r>
          </w:p>
        </w:tc>
        <w:tc>
          <w:tcPr>
            <w:tcW w:w="1809" w:type="dxa"/>
          </w:tcPr>
          <w:p w:rsidR="009034DA" w:rsidRDefault="009034DA" w:rsidP="002549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Польська мова</w:t>
            </w:r>
          </w:p>
        </w:tc>
        <w:tc>
          <w:tcPr>
            <w:tcW w:w="1701" w:type="dxa"/>
          </w:tcPr>
          <w:p w:rsidR="009034DA" w:rsidRDefault="009034DA" w:rsidP="008A59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Спеціаліст</w:t>
            </w:r>
          </w:p>
        </w:tc>
        <w:tc>
          <w:tcPr>
            <w:tcW w:w="839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9034DA" w:rsidRPr="00D916DE" w:rsidRDefault="009034DA" w:rsidP="0025496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034DA" w:rsidRPr="00D916DE" w:rsidRDefault="009034DA" w:rsidP="0025496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034DA" w:rsidRPr="00D916DE" w:rsidRDefault="009034DA" w:rsidP="0025496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034DA" w:rsidRPr="00C91914" w:rsidTr="0025496C">
        <w:tc>
          <w:tcPr>
            <w:tcW w:w="567" w:type="dxa"/>
            <w:vAlign w:val="center"/>
          </w:tcPr>
          <w:p w:rsidR="009034DA" w:rsidRPr="00246E3B" w:rsidRDefault="009034DA" w:rsidP="007172D7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</w:t>
            </w:r>
          </w:p>
        </w:tc>
        <w:tc>
          <w:tcPr>
            <w:tcW w:w="1701" w:type="dxa"/>
          </w:tcPr>
          <w:p w:rsidR="009034DA" w:rsidRPr="002473DF" w:rsidRDefault="009034DA" w:rsidP="008A59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Усачова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Н. В.</w:t>
            </w:r>
          </w:p>
        </w:tc>
        <w:tc>
          <w:tcPr>
            <w:tcW w:w="1809" w:type="dxa"/>
          </w:tcPr>
          <w:p w:rsidR="009034DA" w:rsidRPr="002473DF" w:rsidRDefault="009034DA" w:rsidP="00FF31C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Заруб.</w:t>
            </w:r>
            <w:r w:rsidR="00FF31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іт</w:t>
            </w:r>
          </w:p>
        </w:tc>
        <w:tc>
          <w:tcPr>
            <w:tcW w:w="1701" w:type="dxa"/>
          </w:tcPr>
          <w:p w:rsidR="009034DA" w:rsidRDefault="009034DA" w:rsidP="008A59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Вища, 14 розряд,</w:t>
            </w:r>
          </w:p>
          <w:p w:rsidR="009034DA" w:rsidRPr="002473DF" w:rsidRDefault="009034DA" w:rsidP="008A59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старший вчитель</w:t>
            </w:r>
          </w:p>
        </w:tc>
        <w:tc>
          <w:tcPr>
            <w:tcW w:w="839" w:type="dxa"/>
            <w:vAlign w:val="center"/>
          </w:tcPr>
          <w:p w:rsidR="009034DA" w:rsidRPr="002473DF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992" w:type="dxa"/>
            <w:vAlign w:val="center"/>
          </w:tcPr>
          <w:p w:rsidR="009034DA" w:rsidRPr="002473DF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4DA" w:rsidRPr="002473DF" w:rsidTr="0025496C">
        <w:tc>
          <w:tcPr>
            <w:tcW w:w="567" w:type="dxa"/>
            <w:vMerge w:val="restart"/>
            <w:vAlign w:val="center"/>
          </w:tcPr>
          <w:p w:rsidR="009034DA" w:rsidRPr="00246E3B" w:rsidRDefault="00FF31CC" w:rsidP="007172D7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51</w:t>
            </w:r>
          </w:p>
          <w:p w:rsidR="009034DA" w:rsidRPr="00246E3B" w:rsidRDefault="009034DA" w:rsidP="007172D7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Merge w:val="restart"/>
          </w:tcPr>
          <w:p w:rsidR="009034DA" w:rsidRPr="002473DF" w:rsidRDefault="009034DA" w:rsidP="007172D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Хвостач</w:t>
            </w:r>
            <w:proofErr w:type="spellEnd"/>
            <w:r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А.М.</w:t>
            </w:r>
          </w:p>
        </w:tc>
        <w:tc>
          <w:tcPr>
            <w:tcW w:w="1809" w:type="dxa"/>
          </w:tcPr>
          <w:p w:rsidR="009034DA" w:rsidRPr="002473DF" w:rsidRDefault="009034DA" w:rsidP="002549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Заступник директора</w:t>
            </w:r>
            <w:r w:rsidR="00FF31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</w:tc>
        <w:tc>
          <w:tcPr>
            <w:tcW w:w="1701" w:type="dxa"/>
            <w:vMerge w:val="restart"/>
          </w:tcPr>
          <w:p w:rsidR="009034DA" w:rsidRDefault="009034DA" w:rsidP="007172D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Вища, 14 розряд,</w:t>
            </w:r>
          </w:p>
          <w:p w:rsidR="009034DA" w:rsidRPr="002473DF" w:rsidRDefault="009034DA" w:rsidP="007172D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старший вчитель</w:t>
            </w:r>
          </w:p>
        </w:tc>
        <w:tc>
          <w:tcPr>
            <w:tcW w:w="839" w:type="dxa"/>
            <w:vMerge w:val="restart"/>
            <w:vAlign w:val="center"/>
          </w:tcPr>
          <w:p w:rsidR="009034DA" w:rsidRPr="002473DF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034DA" w:rsidRPr="002473DF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50" w:type="dxa"/>
            <w:vMerge w:val="restart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4DA" w:rsidRPr="002473DF" w:rsidTr="0025496C">
        <w:trPr>
          <w:trHeight w:val="237"/>
        </w:trPr>
        <w:tc>
          <w:tcPr>
            <w:tcW w:w="567" w:type="dxa"/>
            <w:vMerge/>
            <w:vAlign w:val="center"/>
          </w:tcPr>
          <w:p w:rsidR="009034DA" w:rsidRPr="00246E3B" w:rsidRDefault="009034DA" w:rsidP="007172D7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Merge/>
          </w:tcPr>
          <w:p w:rsidR="009034DA" w:rsidRPr="002473DF" w:rsidRDefault="009034DA" w:rsidP="007172D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09" w:type="dxa"/>
          </w:tcPr>
          <w:p w:rsidR="009034DA" w:rsidRPr="002473DF" w:rsidRDefault="00FF31CC" w:rsidP="002549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</w:t>
            </w:r>
            <w:r w:rsidR="009034DA"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іологі</w:t>
            </w:r>
            <w:r w:rsidR="009034D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</w:t>
            </w:r>
          </w:p>
        </w:tc>
        <w:tc>
          <w:tcPr>
            <w:tcW w:w="1701" w:type="dxa"/>
            <w:vMerge/>
          </w:tcPr>
          <w:p w:rsidR="009034DA" w:rsidRPr="002473DF" w:rsidRDefault="009034DA" w:rsidP="007172D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  <w:vMerge/>
            <w:vAlign w:val="center"/>
          </w:tcPr>
          <w:p w:rsidR="009034DA" w:rsidRPr="002473DF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  <w:vAlign w:val="center"/>
          </w:tcPr>
          <w:p w:rsidR="009034DA" w:rsidRPr="002473DF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  <w:vAlign w:val="center"/>
          </w:tcPr>
          <w:p w:rsidR="009034DA" w:rsidRPr="002473DF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034DA" w:rsidRPr="002473DF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9034DA" w:rsidRPr="002473DF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4DA" w:rsidRPr="002473DF" w:rsidTr="0025496C">
        <w:trPr>
          <w:trHeight w:val="480"/>
        </w:trPr>
        <w:tc>
          <w:tcPr>
            <w:tcW w:w="567" w:type="dxa"/>
            <w:vAlign w:val="center"/>
          </w:tcPr>
          <w:p w:rsidR="009034DA" w:rsidRPr="00246E3B" w:rsidRDefault="009034DA" w:rsidP="007172D7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52</w:t>
            </w:r>
          </w:p>
        </w:tc>
        <w:tc>
          <w:tcPr>
            <w:tcW w:w="1701" w:type="dxa"/>
          </w:tcPr>
          <w:p w:rsidR="009034DA" w:rsidRPr="002473DF" w:rsidRDefault="009034DA" w:rsidP="007172D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Хитрук</w:t>
            </w:r>
            <w:proofErr w:type="spellEnd"/>
            <w:r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І.В.</w:t>
            </w:r>
          </w:p>
        </w:tc>
        <w:tc>
          <w:tcPr>
            <w:tcW w:w="1809" w:type="dxa"/>
          </w:tcPr>
          <w:p w:rsidR="009034DA" w:rsidRPr="002473DF" w:rsidRDefault="009034DA" w:rsidP="002549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1701" w:type="dxa"/>
          </w:tcPr>
          <w:p w:rsidR="009034DA" w:rsidRDefault="009034DA" w:rsidP="007172D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 категорія,</w:t>
            </w:r>
          </w:p>
          <w:p w:rsidR="009034DA" w:rsidRPr="002473DF" w:rsidRDefault="009034DA" w:rsidP="007172D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 розряд</w:t>
            </w:r>
          </w:p>
        </w:tc>
        <w:tc>
          <w:tcPr>
            <w:tcW w:w="839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851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4DA" w:rsidRPr="0016711D" w:rsidTr="0025496C">
        <w:trPr>
          <w:trHeight w:val="210"/>
        </w:trPr>
        <w:tc>
          <w:tcPr>
            <w:tcW w:w="567" w:type="dxa"/>
            <w:vAlign w:val="center"/>
          </w:tcPr>
          <w:p w:rsidR="009034DA" w:rsidRPr="00246E3B" w:rsidRDefault="009034DA" w:rsidP="007172D7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53</w:t>
            </w:r>
          </w:p>
        </w:tc>
        <w:tc>
          <w:tcPr>
            <w:tcW w:w="1701" w:type="dxa"/>
          </w:tcPr>
          <w:p w:rsidR="009034DA" w:rsidRPr="002473DF" w:rsidRDefault="009034DA" w:rsidP="007172D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Хлякіна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У.О.</w:t>
            </w:r>
          </w:p>
        </w:tc>
        <w:tc>
          <w:tcPr>
            <w:tcW w:w="1809" w:type="dxa"/>
          </w:tcPr>
          <w:p w:rsidR="009034DA" w:rsidRDefault="0025496C" w:rsidP="002549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Вихователь ГПД, </w:t>
            </w:r>
            <w:r w:rsidR="00FF31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pgNum/>
            </w:r>
            <w:proofErr w:type="spellStart"/>
            <w:r w:rsidR="00FF31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нгл</w:t>
            </w:r>
            <w:proofErr w:type="spellEnd"/>
            <w:r w:rsidR="00FF31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r w:rsidR="009034D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мова</w:t>
            </w:r>
          </w:p>
        </w:tc>
        <w:tc>
          <w:tcPr>
            <w:tcW w:w="1701" w:type="dxa"/>
          </w:tcPr>
          <w:p w:rsidR="009034DA" w:rsidRDefault="009034DA" w:rsidP="007172D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ІІ категорія, </w:t>
            </w:r>
          </w:p>
          <w:p w:rsidR="009034DA" w:rsidRDefault="009034DA" w:rsidP="007172D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 розряд</w:t>
            </w:r>
          </w:p>
        </w:tc>
        <w:tc>
          <w:tcPr>
            <w:tcW w:w="839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992" w:type="dxa"/>
            <w:vAlign w:val="center"/>
          </w:tcPr>
          <w:p w:rsidR="009034DA" w:rsidRPr="00B32CA3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4DA" w:rsidRPr="0016711D" w:rsidTr="0025496C">
        <w:tc>
          <w:tcPr>
            <w:tcW w:w="567" w:type="dxa"/>
            <w:vAlign w:val="center"/>
          </w:tcPr>
          <w:p w:rsidR="009034DA" w:rsidRPr="00246E3B" w:rsidRDefault="009034DA" w:rsidP="007172D7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  <w:r w:rsidR="00FF31CC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701" w:type="dxa"/>
          </w:tcPr>
          <w:p w:rsidR="009034DA" w:rsidRPr="002473DF" w:rsidRDefault="009034DA" w:rsidP="008A59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Чайка А. Р.</w:t>
            </w:r>
          </w:p>
        </w:tc>
        <w:tc>
          <w:tcPr>
            <w:tcW w:w="1809" w:type="dxa"/>
          </w:tcPr>
          <w:p w:rsidR="009034DA" w:rsidRPr="002473DF" w:rsidRDefault="009034DA" w:rsidP="002549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ольськ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 </w:t>
            </w:r>
            <w:r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мови</w:t>
            </w:r>
          </w:p>
        </w:tc>
        <w:tc>
          <w:tcPr>
            <w:tcW w:w="1701" w:type="dxa"/>
          </w:tcPr>
          <w:p w:rsidR="009034DA" w:rsidRDefault="009034DA" w:rsidP="008A59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 категорія,</w:t>
            </w:r>
          </w:p>
          <w:p w:rsidR="009034DA" w:rsidRPr="002473DF" w:rsidRDefault="009034DA" w:rsidP="008A59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 розряд</w:t>
            </w:r>
          </w:p>
        </w:tc>
        <w:tc>
          <w:tcPr>
            <w:tcW w:w="839" w:type="dxa"/>
            <w:vAlign w:val="center"/>
          </w:tcPr>
          <w:p w:rsidR="009034DA" w:rsidRPr="002473DF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9034DA" w:rsidRPr="002473DF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9034DA" w:rsidRPr="002473DF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50" w:type="dxa"/>
            <w:vAlign w:val="center"/>
          </w:tcPr>
          <w:p w:rsidR="009034DA" w:rsidRPr="002473DF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034DA" w:rsidRPr="002473DF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4DA" w:rsidRPr="002473DF" w:rsidTr="0025496C">
        <w:tc>
          <w:tcPr>
            <w:tcW w:w="567" w:type="dxa"/>
            <w:vAlign w:val="center"/>
          </w:tcPr>
          <w:p w:rsidR="009034DA" w:rsidRPr="00246E3B" w:rsidRDefault="009034DA" w:rsidP="007172D7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  <w:r w:rsidR="00FF31CC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701" w:type="dxa"/>
          </w:tcPr>
          <w:p w:rsidR="009034DA" w:rsidRPr="002473DF" w:rsidRDefault="009034DA" w:rsidP="008A59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Чобан</w:t>
            </w:r>
            <w:proofErr w:type="spellEnd"/>
            <w:r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Н. В.</w:t>
            </w:r>
          </w:p>
        </w:tc>
        <w:tc>
          <w:tcPr>
            <w:tcW w:w="1809" w:type="dxa"/>
          </w:tcPr>
          <w:p w:rsidR="009034DA" w:rsidRPr="002473DF" w:rsidRDefault="009034DA" w:rsidP="002549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Вихователь ГПД</w:t>
            </w:r>
          </w:p>
        </w:tc>
        <w:tc>
          <w:tcPr>
            <w:tcW w:w="1701" w:type="dxa"/>
          </w:tcPr>
          <w:p w:rsidR="009034DA" w:rsidRDefault="009034DA" w:rsidP="008A59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 категорія,</w:t>
            </w:r>
          </w:p>
          <w:p w:rsidR="009034DA" w:rsidRPr="002473DF" w:rsidRDefault="009034DA" w:rsidP="008A59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 розряд</w:t>
            </w:r>
          </w:p>
        </w:tc>
        <w:tc>
          <w:tcPr>
            <w:tcW w:w="839" w:type="dxa"/>
            <w:vAlign w:val="center"/>
          </w:tcPr>
          <w:p w:rsidR="009034DA" w:rsidRPr="002473DF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992" w:type="dxa"/>
            <w:vAlign w:val="center"/>
          </w:tcPr>
          <w:p w:rsidR="009034DA" w:rsidRPr="002473DF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4DA" w:rsidRPr="002473DF" w:rsidTr="0025496C">
        <w:tc>
          <w:tcPr>
            <w:tcW w:w="567" w:type="dxa"/>
            <w:vAlign w:val="center"/>
          </w:tcPr>
          <w:p w:rsidR="009034DA" w:rsidRPr="00246E3B" w:rsidRDefault="009034DA" w:rsidP="007172D7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  <w:r w:rsidR="00FF31CC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701" w:type="dxa"/>
          </w:tcPr>
          <w:p w:rsidR="009034DA" w:rsidRPr="002473DF" w:rsidRDefault="009034DA" w:rsidP="008A59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Чевелюк</w:t>
            </w:r>
            <w:proofErr w:type="spellEnd"/>
            <w:r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О.Г.</w:t>
            </w:r>
          </w:p>
        </w:tc>
        <w:tc>
          <w:tcPr>
            <w:tcW w:w="1809" w:type="dxa"/>
          </w:tcPr>
          <w:p w:rsidR="009034DA" w:rsidRPr="002473DF" w:rsidRDefault="009034DA" w:rsidP="002549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</w:t>
            </w:r>
            <w:r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атематик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а, економіка</w:t>
            </w:r>
          </w:p>
        </w:tc>
        <w:tc>
          <w:tcPr>
            <w:tcW w:w="1701" w:type="dxa"/>
          </w:tcPr>
          <w:p w:rsidR="009034DA" w:rsidRDefault="009034DA" w:rsidP="008A59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 категорія,</w:t>
            </w:r>
          </w:p>
          <w:p w:rsidR="009034DA" w:rsidRPr="002473DF" w:rsidRDefault="009034DA" w:rsidP="008A59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 розряд</w:t>
            </w:r>
          </w:p>
        </w:tc>
        <w:tc>
          <w:tcPr>
            <w:tcW w:w="839" w:type="dxa"/>
            <w:vAlign w:val="center"/>
          </w:tcPr>
          <w:p w:rsidR="009034DA" w:rsidRPr="006971C8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9034DA" w:rsidRPr="006971C8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51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4DA" w:rsidRPr="002473DF" w:rsidTr="0025496C">
        <w:tc>
          <w:tcPr>
            <w:tcW w:w="567" w:type="dxa"/>
            <w:vAlign w:val="center"/>
          </w:tcPr>
          <w:p w:rsidR="009034DA" w:rsidRPr="00246E3B" w:rsidRDefault="009034DA" w:rsidP="007172D7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  <w:r w:rsidR="00FF31CC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701" w:type="dxa"/>
          </w:tcPr>
          <w:p w:rsidR="009034DA" w:rsidRPr="002473DF" w:rsidRDefault="009034DA" w:rsidP="008A59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Чепурняк</w:t>
            </w:r>
            <w:proofErr w:type="spellEnd"/>
            <w:r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Н.В.</w:t>
            </w:r>
          </w:p>
        </w:tc>
        <w:tc>
          <w:tcPr>
            <w:tcW w:w="1809" w:type="dxa"/>
          </w:tcPr>
          <w:p w:rsidR="009034DA" w:rsidRPr="002473DF" w:rsidRDefault="009034DA" w:rsidP="002549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Пр.</w:t>
            </w:r>
            <w:r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психолог</w:t>
            </w:r>
          </w:p>
        </w:tc>
        <w:tc>
          <w:tcPr>
            <w:tcW w:w="1701" w:type="dxa"/>
          </w:tcPr>
          <w:p w:rsidR="009034DA" w:rsidRDefault="009034DA" w:rsidP="008A59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Вища, 14розряд</w:t>
            </w:r>
          </w:p>
          <w:p w:rsidR="009034DA" w:rsidRPr="002473DF" w:rsidRDefault="009034DA" w:rsidP="008A59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  <w:vAlign w:val="center"/>
          </w:tcPr>
          <w:p w:rsidR="009034DA" w:rsidRPr="002473DF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9034DA" w:rsidRPr="002473DF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50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4DA" w:rsidRPr="002473DF" w:rsidTr="0025496C">
        <w:tc>
          <w:tcPr>
            <w:tcW w:w="567" w:type="dxa"/>
            <w:vAlign w:val="center"/>
          </w:tcPr>
          <w:p w:rsidR="009034DA" w:rsidRPr="00246E3B" w:rsidRDefault="009034DA" w:rsidP="007172D7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  <w:r w:rsidR="00FF31CC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701" w:type="dxa"/>
          </w:tcPr>
          <w:p w:rsidR="009034DA" w:rsidRDefault="009034DA" w:rsidP="008A59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Шкреба</w:t>
            </w:r>
            <w:proofErr w:type="spellEnd"/>
            <w:r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Н.І.</w:t>
            </w:r>
          </w:p>
          <w:p w:rsidR="00FF31CC" w:rsidRPr="002473DF" w:rsidRDefault="00FF31CC" w:rsidP="008A59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09" w:type="dxa"/>
          </w:tcPr>
          <w:p w:rsidR="009034DA" w:rsidRPr="002473DF" w:rsidRDefault="009034DA" w:rsidP="002549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Фіз.</w:t>
            </w:r>
            <w:r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культур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proofErr w:type="spellEnd"/>
          </w:p>
        </w:tc>
        <w:tc>
          <w:tcPr>
            <w:tcW w:w="1701" w:type="dxa"/>
          </w:tcPr>
          <w:p w:rsidR="009034DA" w:rsidRPr="002473DF" w:rsidRDefault="009034DA" w:rsidP="008A59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19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Вища, 14 розряд</w:t>
            </w:r>
          </w:p>
        </w:tc>
        <w:tc>
          <w:tcPr>
            <w:tcW w:w="839" w:type="dxa"/>
            <w:vAlign w:val="center"/>
          </w:tcPr>
          <w:p w:rsidR="009034DA" w:rsidRPr="0051489B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9034DA" w:rsidRPr="0051489B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51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4DA" w:rsidRPr="002473DF" w:rsidTr="0025496C">
        <w:tc>
          <w:tcPr>
            <w:tcW w:w="567" w:type="dxa"/>
            <w:vAlign w:val="center"/>
          </w:tcPr>
          <w:p w:rsidR="009034DA" w:rsidRPr="00246E3B" w:rsidRDefault="00FF31CC" w:rsidP="007172D7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59</w:t>
            </w:r>
          </w:p>
        </w:tc>
        <w:tc>
          <w:tcPr>
            <w:tcW w:w="1701" w:type="dxa"/>
          </w:tcPr>
          <w:p w:rsidR="009034DA" w:rsidRPr="002473DF" w:rsidRDefault="009034DA" w:rsidP="008A59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Шулепко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</w:t>
            </w:r>
            <w:r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Ф.</w:t>
            </w:r>
          </w:p>
        </w:tc>
        <w:tc>
          <w:tcPr>
            <w:tcW w:w="1809" w:type="dxa"/>
          </w:tcPr>
          <w:p w:rsidR="009034DA" w:rsidRPr="002473DF" w:rsidRDefault="009034DA" w:rsidP="002549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Початкові класи,</w:t>
            </w:r>
          </w:p>
          <w:p w:rsidR="009034DA" w:rsidRPr="002473DF" w:rsidRDefault="009034DA" w:rsidP="002549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польська </w:t>
            </w:r>
            <w:r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мов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1701" w:type="dxa"/>
          </w:tcPr>
          <w:p w:rsidR="009034DA" w:rsidRDefault="009034DA" w:rsidP="008A59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 категорія,</w:t>
            </w:r>
          </w:p>
          <w:p w:rsidR="009034DA" w:rsidRPr="002473DF" w:rsidRDefault="009034DA" w:rsidP="008A59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  розряд</w:t>
            </w:r>
          </w:p>
        </w:tc>
        <w:tc>
          <w:tcPr>
            <w:tcW w:w="839" w:type="dxa"/>
            <w:vAlign w:val="center"/>
          </w:tcPr>
          <w:p w:rsidR="009034DA" w:rsidRPr="002473DF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992" w:type="dxa"/>
            <w:vAlign w:val="center"/>
          </w:tcPr>
          <w:p w:rsidR="009034DA" w:rsidRPr="002473DF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4DA" w:rsidRPr="002473DF" w:rsidTr="0025496C">
        <w:trPr>
          <w:trHeight w:val="710"/>
        </w:trPr>
        <w:tc>
          <w:tcPr>
            <w:tcW w:w="567" w:type="dxa"/>
            <w:vAlign w:val="center"/>
          </w:tcPr>
          <w:p w:rsidR="009034DA" w:rsidRPr="00246E3B" w:rsidRDefault="009034DA" w:rsidP="007172D7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  <w:r w:rsidR="00FF31CC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701" w:type="dxa"/>
          </w:tcPr>
          <w:p w:rsidR="009034DA" w:rsidRPr="002473DF" w:rsidRDefault="009034DA" w:rsidP="008A59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Янкун</w:t>
            </w:r>
            <w:proofErr w:type="spellEnd"/>
            <w:r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Є.І.</w:t>
            </w:r>
          </w:p>
        </w:tc>
        <w:tc>
          <w:tcPr>
            <w:tcW w:w="1809" w:type="dxa"/>
          </w:tcPr>
          <w:p w:rsidR="009034DA" w:rsidRPr="002473DF" w:rsidRDefault="009034DA" w:rsidP="002549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1701" w:type="dxa"/>
          </w:tcPr>
          <w:p w:rsidR="009034DA" w:rsidRPr="002473DF" w:rsidRDefault="009034DA" w:rsidP="008A59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Вища, 14 розряд, старший вчитель</w:t>
            </w:r>
          </w:p>
        </w:tc>
        <w:tc>
          <w:tcPr>
            <w:tcW w:w="839" w:type="dxa"/>
            <w:vAlign w:val="center"/>
          </w:tcPr>
          <w:p w:rsidR="009034DA" w:rsidRPr="002473DF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9034DA" w:rsidRPr="002473DF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851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4DA" w:rsidRPr="002473DF" w:rsidTr="0025496C">
        <w:tc>
          <w:tcPr>
            <w:tcW w:w="567" w:type="dxa"/>
            <w:vAlign w:val="center"/>
          </w:tcPr>
          <w:p w:rsidR="009034DA" w:rsidRPr="00246E3B" w:rsidRDefault="009034DA" w:rsidP="007172D7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  <w:r w:rsidR="00FF31CC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701" w:type="dxa"/>
          </w:tcPr>
          <w:p w:rsidR="009034DA" w:rsidRPr="002473DF" w:rsidRDefault="009034DA" w:rsidP="008A59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Яцюк</w:t>
            </w:r>
            <w:proofErr w:type="spellEnd"/>
            <w:r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Н.В.</w:t>
            </w:r>
          </w:p>
        </w:tc>
        <w:tc>
          <w:tcPr>
            <w:tcW w:w="1809" w:type="dxa"/>
          </w:tcPr>
          <w:p w:rsidR="009034DA" w:rsidRPr="002473DF" w:rsidRDefault="009034DA" w:rsidP="002549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Початкові</w:t>
            </w:r>
            <w:r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клас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и, польська мова</w:t>
            </w:r>
          </w:p>
        </w:tc>
        <w:tc>
          <w:tcPr>
            <w:tcW w:w="1701" w:type="dxa"/>
          </w:tcPr>
          <w:p w:rsidR="009034DA" w:rsidRDefault="009034DA" w:rsidP="008A59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 категорія,</w:t>
            </w:r>
          </w:p>
          <w:p w:rsidR="009034DA" w:rsidRPr="002473DF" w:rsidRDefault="009034DA" w:rsidP="008A59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 розряд</w:t>
            </w:r>
          </w:p>
        </w:tc>
        <w:tc>
          <w:tcPr>
            <w:tcW w:w="839" w:type="dxa"/>
            <w:vAlign w:val="center"/>
          </w:tcPr>
          <w:p w:rsidR="009034DA" w:rsidRPr="002473DF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9034DA" w:rsidRPr="002473DF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851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31CC" w:rsidRPr="002473DF" w:rsidTr="0025496C">
        <w:tc>
          <w:tcPr>
            <w:tcW w:w="567" w:type="dxa"/>
            <w:vAlign w:val="center"/>
          </w:tcPr>
          <w:p w:rsidR="00FF31CC" w:rsidRDefault="00FF31CC" w:rsidP="007172D7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62</w:t>
            </w:r>
          </w:p>
        </w:tc>
        <w:tc>
          <w:tcPr>
            <w:tcW w:w="1701" w:type="dxa"/>
          </w:tcPr>
          <w:p w:rsidR="00FF31CC" w:rsidRPr="002473DF" w:rsidRDefault="00FF31CC" w:rsidP="008A59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Кучерява Ж.М.</w:t>
            </w:r>
          </w:p>
        </w:tc>
        <w:tc>
          <w:tcPr>
            <w:tcW w:w="1809" w:type="dxa"/>
          </w:tcPr>
          <w:p w:rsidR="00FF31CC" w:rsidRPr="002473DF" w:rsidRDefault="00FF31CC" w:rsidP="006F7FB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Укр. мова та література</w:t>
            </w:r>
          </w:p>
        </w:tc>
        <w:tc>
          <w:tcPr>
            <w:tcW w:w="1701" w:type="dxa"/>
          </w:tcPr>
          <w:p w:rsidR="00FF31CC" w:rsidRPr="002473DF" w:rsidRDefault="00FF31CC" w:rsidP="006F7FB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Вища, 14 розряд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у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читель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-методист</w:t>
            </w:r>
          </w:p>
        </w:tc>
        <w:tc>
          <w:tcPr>
            <w:tcW w:w="839" w:type="dxa"/>
            <w:vAlign w:val="center"/>
          </w:tcPr>
          <w:p w:rsidR="00FF31CC" w:rsidRPr="002473DF" w:rsidRDefault="00FF31CC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F31CC" w:rsidRDefault="00FF31CC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51" w:type="dxa"/>
            <w:vAlign w:val="center"/>
          </w:tcPr>
          <w:p w:rsidR="00FF31CC" w:rsidRDefault="00FF31CC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F31CC" w:rsidRDefault="00FF31CC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F31CC" w:rsidRDefault="00FF31CC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31CC" w:rsidRPr="002473DF" w:rsidTr="0025496C">
        <w:tc>
          <w:tcPr>
            <w:tcW w:w="567" w:type="dxa"/>
            <w:vAlign w:val="center"/>
          </w:tcPr>
          <w:p w:rsidR="00FF31CC" w:rsidRDefault="00FF31CC" w:rsidP="007172D7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63</w:t>
            </w:r>
          </w:p>
        </w:tc>
        <w:tc>
          <w:tcPr>
            <w:tcW w:w="1701" w:type="dxa"/>
          </w:tcPr>
          <w:p w:rsidR="00FF31CC" w:rsidRDefault="00FF31CC" w:rsidP="006F7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Бабюк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Д.С.</w:t>
            </w:r>
          </w:p>
          <w:p w:rsidR="00FF31CC" w:rsidRPr="002473DF" w:rsidRDefault="00FF31CC" w:rsidP="006F7F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</w:tcPr>
          <w:p w:rsidR="00FF31CC" w:rsidRDefault="00FF31CC" w:rsidP="006F7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Асистент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вчителя</w:t>
            </w:r>
            <w:proofErr w:type="spellEnd"/>
          </w:p>
        </w:tc>
        <w:tc>
          <w:tcPr>
            <w:tcW w:w="1701" w:type="dxa"/>
          </w:tcPr>
          <w:p w:rsidR="00FF31CC" w:rsidRDefault="00FF31CC" w:rsidP="006F7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розряд</w:t>
            </w:r>
            <w:proofErr w:type="spellEnd"/>
          </w:p>
        </w:tc>
        <w:tc>
          <w:tcPr>
            <w:tcW w:w="839" w:type="dxa"/>
            <w:vAlign w:val="center"/>
          </w:tcPr>
          <w:p w:rsidR="00FF31CC" w:rsidRPr="002473DF" w:rsidRDefault="00FF31CC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F31CC" w:rsidRDefault="00FF31CC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F31CC" w:rsidRDefault="00FF31CC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50" w:type="dxa"/>
            <w:vAlign w:val="center"/>
          </w:tcPr>
          <w:p w:rsidR="00FF31CC" w:rsidRDefault="00FF31CC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F31CC" w:rsidRDefault="00FF31CC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31CC" w:rsidRPr="002473DF" w:rsidTr="0025496C">
        <w:tc>
          <w:tcPr>
            <w:tcW w:w="567" w:type="dxa"/>
            <w:vAlign w:val="center"/>
          </w:tcPr>
          <w:p w:rsidR="00FF31CC" w:rsidRDefault="00FF31CC" w:rsidP="007172D7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64</w:t>
            </w:r>
          </w:p>
        </w:tc>
        <w:tc>
          <w:tcPr>
            <w:tcW w:w="1701" w:type="dxa"/>
          </w:tcPr>
          <w:p w:rsidR="00FF31CC" w:rsidRDefault="00FF31CC" w:rsidP="006F7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Францішкевич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</w:t>
            </w:r>
          </w:p>
        </w:tc>
        <w:tc>
          <w:tcPr>
            <w:tcW w:w="1809" w:type="dxa"/>
          </w:tcPr>
          <w:p w:rsidR="00FF31CC" w:rsidRDefault="00FF31CC" w:rsidP="006F7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Асистент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вчителя</w:t>
            </w:r>
            <w:proofErr w:type="spellEnd"/>
          </w:p>
        </w:tc>
        <w:tc>
          <w:tcPr>
            <w:tcW w:w="1701" w:type="dxa"/>
          </w:tcPr>
          <w:p w:rsidR="00FF31CC" w:rsidRDefault="00FF31CC" w:rsidP="006F7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розряд</w:t>
            </w:r>
            <w:proofErr w:type="spellEnd"/>
          </w:p>
        </w:tc>
        <w:tc>
          <w:tcPr>
            <w:tcW w:w="839" w:type="dxa"/>
            <w:vAlign w:val="center"/>
          </w:tcPr>
          <w:p w:rsidR="00FF31CC" w:rsidRPr="002473DF" w:rsidRDefault="00FF31CC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F31CC" w:rsidRDefault="00FF31CC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F31CC" w:rsidRDefault="00FF31CC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50" w:type="dxa"/>
            <w:vAlign w:val="center"/>
          </w:tcPr>
          <w:p w:rsidR="00FF31CC" w:rsidRDefault="00FF31CC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F31CC" w:rsidRDefault="00FF31CC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31CC" w:rsidRPr="002473DF" w:rsidTr="0025496C">
        <w:tc>
          <w:tcPr>
            <w:tcW w:w="567" w:type="dxa"/>
            <w:vAlign w:val="center"/>
          </w:tcPr>
          <w:p w:rsidR="00FF31CC" w:rsidRDefault="00FF31CC" w:rsidP="007172D7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65</w:t>
            </w:r>
          </w:p>
        </w:tc>
        <w:tc>
          <w:tcPr>
            <w:tcW w:w="1701" w:type="dxa"/>
          </w:tcPr>
          <w:p w:rsidR="00FF31CC" w:rsidRDefault="00FF31CC" w:rsidP="006F7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Приймак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М.Р.</w:t>
            </w:r>
          </w:p>
        </w:tc>
        <w:tc>
          <w:tcPr>
            <w:tcW w:w="1809" w:type="dxa"/>
          </w:tcPr>
          <w:p w:rsidR="00FF31CC" w:rsidRDefault="00FF31CC" w:rsidP="006F7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Асистент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вчителя</w:t>
            </w:r>
            <w:proofErr w:type="spellEnd"/>
          </w:p>
        </w:tc>
        <w:tc>
          <w:tcPr>
            <w:tcW w:w="1701" w:type="dxa"/>
          </w:tcPr>
          <w:p w:rsidR="00FF31CC" w:rsidRDefault="00FF31CC" w:rsidP="006F7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розряд</w:t>
            </w:r>
            <w:proofErr w:type="spellEnd"/>
          </w:p>
        </w:tc>
        <w:tc>
          <w:tcPr>
            <w:tcW w:w="839" w:type="dxa"/>
            <w:vAlign w:val="center"/>
          </w:tcPr>
          <w:p w:rsidR="00FF31CC" w:rsidRPr="002473DF" w:rsidRDefault="00FF31CC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F31CC" w:rsidRDefault="00FF31CC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F31CC" w:rsidRDefault="00FF31CC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50" w:type="dxa"/>
            <w:vAlign w:val="center"/>
          </w:tcPr>
          <w:p w:rsidR="00FF31CC" w:rsidRDefault="00FF31CC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F31CC" w:rsidRDefault="00FF31CC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172D7" w:rsidRDefault="007172D7"/>
    <w:sectPr w:rsidR="007172D7" w:rsidSect="007172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F0D14"/>
    <w:multiLevelType w:val="hybridMultilevel"/>
    <w:tmpl w:val="E22655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6B530A8"/>
    <w:multiLevelType w:val="hybridMultilevel"/>
    <w:tmpl w:val="8F703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172D7"/>
    <w:rsid w:val="0025496C"/>
    <w:rsid w:val="005126E2"/>
    <w:rsid w:val="007172D7"/>
    <w:rsid w:val="008A59F1"/>
    <w:rsid w:val="009034DA"/>
    <w:rsid w:val="00AC5792"/>
    <w:rsid w:val="00B062D5"/>
    <w:rsid w:val="00CB2E54"/>
    <w:rsid w:val="00D44FCB"/>
    <w:rsid w:val="00E0416C"/>
    <w:rsid w:val="00FF3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2D7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72D7"/>
    <w:pPr>
      <w:ind w:left="720"/>
      <w:contextualSpacing/>
    </w:pPr>
    <w:rPr>
      <w:rFonts w:eastAsiaTheme="minorHAnsi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3123</Words>
  <Characters>1781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Лілія</dc:creator>
  <cp:keywords/>
  <dc:description/>
  <cp:lastModifiedBy>Лілія</cp:lastModifiedBy>
  <cp:revision>7</cp:revision>
  <dcterms:created xsi:type="dcterms:W3CDTF">2023-02-01T11:10:00Z</dcterms:created>
  <dcterms:modified xsi:type="dcterms:W3CDTF">2023-02-03T12:24:00Z</dcterms:modified>
</cp:coreProperties>
</file>