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1" w:rsidRDefault="00950C9D" w:rsidP="0095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11.10.</w:t>
      </w:r>
      <w:r w:rsidRPr="00950C9D">
        <w:rPr>
          <w:rFonts w:ascii="Times New Roman" w:hAnsi="Times New Roman" w:cs="Times New Roman"/>
          <w:sz w:val="28"/>
          <w:szCs w:val="28"/>
          <w:shd w:val="clear" w:color="auto" w:fill="FFFFFF"/>
        </w:rPr>
        <w:t>2021р. учні НВК № 13 активно долучились до благодійної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акції присвяченій Дню Захисників</w:t>
      </w:r>
      <w:r w:rsidRPr="00950C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захисниць </w:t>
      </w:r>
      <w:r w:rsidRPr="00950C9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 </w:t>
      </w:r>
      <w:r w:rsidR="002C13F0">
        <w:rPr>
          <w:rFonts w:ascii="Times New Roman" w:hAnsi="Times New Roman" w:cs="Times New Roman"/>
          <w:sz w:val="28"/>
          <w:szCs w:val="28"/>
          <w:shd w:val="clear" w:color="auto" w:fill="FFFFFF"/>
        </w:rPr>
        <w:t>та Дню Українського козацтва</w:t>
      </w:r>
      <w:r w:rsidRPr="00950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збору продуктів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харчування, солодощів, </w:t>
      </w:r>
      <w:r w:rsidRPr="00950C9D">
        <w:rPr>
          <w:rFonts w:ascii="Times New Roman" w:hAnsi="Times New Roman" w:cs="Times New Roman"/>
          <w:sz w:val="28"/>
          <w:szCs w:val="28"/>
          <w:shd w:val="clear" w:color="auto" w:fill="FFFFFF"/>
        </w:rPr>
        <w:t>теплих речей військовослужбовцям які перебувають в зоні ООС.</w:t>
      </w:r>
      <w:r w:rsidR="002B7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1701" w:rsidRDefault="001A1701" w:rsidP="001A17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Листівки з теплими словами вітань, подяку за мирне небо над головою та побажання повернутися до дому живими разом з речами</w:t>
      </w:r>
      <w:r w:rsidRPr="001A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було передано військовослужбовцям військової частини 2738.</w:t>
      </w:r>
    </w:p>
    <w:p w:rsidR="001A1701" w:rsidRPr="00950C9D" w:rsidRDefault="001A1701" w:rsidP="00950C9D">
      <w:pPr>
        <w:jc w:val="both"/>
        <w:rPr>
          <w:rFonts w:ascii="Times New Roman" w:hAnsi="Times New Roman" w:cs="Times New Roman"/>
        </w:rPr>
      </w:pPr>
    </w:p>
    <w:sectPr w:rsidR="001A1701" w:rsidRPr="00950C9D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0C9D"/>
    <w:rsid w:val="00142E35"/>
    <w:rsid w:val="001A1701"/>
    <w:rsid w:val="001A2152"/>
    <w:rsid w:val="002B7DE8"/>
    <w:rsid w:val="002C13F0"/>
    <w:rsid w:val="00363CF5"/>
    <w:rsid w:val="006E32EA"/>
    <w:rsid w:val="006F1CD4"/>
    <w:rsid w:val="00950C9D"/>
    <w:rsid w:val="00BC2AC0"/>
    <w:rsid w:val="00CB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8</cp:revision>
  <dcterms:created xsi:type="dcterms:W3CDTF">2021-10-12T14:25:00Z</dcterms:created>
  <dcterms:modified xsi:type="dcterms:W3CDTF">2021-10-12T14:39:00Z</dcterms:modified>
</cp:coreProperties>
</file>