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9" w:rsidRPr="00770989" w:rsidRDefault="00770989" w:rsidP="00770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b/>
          <w:sz w:val="24"/>
          <w:szCs w:val="24"/>
          <w:lang w:val="uk-UA"/>
        </w:rPr>
        <w:t>Кам’янець-Подільський</w:t>
      </w:r>
    </w:p>
    <w:p w:rsidR="00770989" w:rsidRPr="00770989" w:rsidRDefault="00770989" w:rsidP="00770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b/>
          <w:sz w:val="24"/>
          <w:szCs w:val="24"/>
          <w:lang w:val="uk-UA"/>
        </w:rPr>
        <w:t>навчально-виховний комплекс №13 у складі  спеціалізованої загальноосвітньої школи І-ІІІ ступенів з поглибленим вивченням польської мови і гімназії</w:t>
      </w:r>
    </w:p>
    <w:p w:rsidR="00770989" w:rsidRPr="00770989" w:rsidRDefault="00770989" w:rsidP="00770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області</w:t>
      </w:r>
    </w:p>
    <w:p w:rsidR="00770989" w:rsidRPr="00770989" w:rsidRDefault="00770989" w:rsidP="00770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вул.Пушкінська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5 м"/>
        </w:smartTagPr>
        <w:r w:rsidRPr="00770989">
          <w:rPr>
            <w:rFonts w:ascii="Times New Roman" w:hAnsi="Times New Roman" w:cs="Times New Roman"/>
            <w:sz w:val="24"/>
            <w:szCs w:val="24"/>
            <w:lang w:val="uk-UA"/>
          </w:rPr>
          <w:t xml:space="preserve">5 </w:t>
        </w:r>
        <w:proofErr w:type="spellStart"/>
        <w:r w:rsidRPr="00770989">
          <w:rPr>
            <w:rFonts w:ascii="Times New Roman" w:hAnsi="Times New Roman" w:cs="Times New Roman"/>
            <w:sz w:val="24"/>
            <w:szCs w:val="24"/>
            <w:lang w:val="uk-UA"/>
          </w:rPr>
          <w:t>м</w:t>
        </w:r>
      </w:smartTag>
      <w:r w:rsidRPr="00770989">
        <w:rPr>
          <w:rFonts w:ascii="Times New Roman" w:hAnsi="Times New Roman" w:cs="Times New Roman"/>
          <w:sz w:val="24"/>
          <w:szCs w:val="24"/>
          <w:lang w:val="uk-UA"/>
        </w:rPr>
        <w:t>.Кам’янець-Подільський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>, Хмельницька область, 32300</w:t>
      </w:r>
    </w:p>
    <w:p w:rsidR="00770989" w:rsidRPr="00770989" w:rsidRDefault="00770989" w:rsidP="00770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:(03849)7-40-37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en-US"/>
        </w:rPr>
        <w:t>kpschool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>13@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770989">
        <w:rPr>
          <w:rFonts w:ascii="Times New Roman" w:hAnsi="Times New Roman" w:cs="Times New Roman"/>
          <w:sz w:val="24"/>
          <w:szCs w:val="24"/>
        </w:rPr>
        <w:t>.</w:t>
      </w:r>
      <w:r w:rsidRPr="0077098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70989">
        <w:rPr>
          <w:rFonts w:ascii="Times New Roman" w:hAnsi="Times New Roman" w:cs="Times New Roman"/>
          <w:snapToGrid w:val="0"/>
          <w:sz w:val="24"/>
          <w:szCs w:val="24"/>
          <w:lang w:val="uk-UA"/>
        </w:rPr>
        <w:t>Код ЄДРПОУ</w:t>
      </w:r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 22783913</w:t>
      </w:r>
    </w:p>
    <w:p w:rsidR="00770989" w:rsidRDefault="00770989" w:rsidP="00770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0989" w:rsidRDefault="00770989" w:rsidP="00770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</w:t>
      </w:r>
    </w:p>
    <w:p w:rsidR="00770989" w:rsidRDefault="00770989" w:rsidP="00770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31.05.202</w:t>
      </w:r>
      <w:r w:rsidR="00B60E5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№  52- у</w:t>
      </w:r>
    </w:p>
    <w:p w:rsidR="00770989" w:rsidRDefault="00770989" w:rsidP="0077098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0989" w:rsidRDefault="00770989" w:rsidP="0077098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зарахування учнів до 1-х класів</w:t>
      </w:r>
    </w:p>
    <w:p w:rsidR="00770989" w:rsidRDefault="00770989" w:rsidP="00770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770989" w:rsidRDefault="00770989" w:rsidP="00770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0989" w:rsidRDefault="00770989" w:rsidP="00770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1.  Зарахувати до 1-А класу наступних учнів: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Балабуха Злата Андріївна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Березовський Андрій Артемович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Бобик Назарій Олександрович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Бойчун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Марк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Віталійович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Голосук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Аліса В’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en-US"/>
        </w:rPr>
        <w:t>ячеславівна</w:t>
      </w:r>
      <w:proofErr w:type="spellEnd"/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Гораш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Матвій Мирославович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Гоюк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Ангеліна Валеріївна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Дригула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Олександрович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Жаріков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Аарон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Андрійович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Жигайло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Анна Володимирівна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Кирніцька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Альбіна Віталіївна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Кликов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Сергійович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Ковальський Артем Михайлович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Колодій Евеліна Едуардівна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Колодій Альбіна Едуардівна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Королюк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Софія Андріївна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Коротун Катерина Артурівна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Косилін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Іван Романович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Кошинський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Богдан Іванович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Кукуруза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Євген Андрійович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Наймушен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Матвій Павлович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Олійник Ілля Володимирович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Самбор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Максим Андрійович</w:t>
      </w:r>
    </w:p>
    <w:p w:rsid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Скавронський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Ілля Олексійович</w:t>
      </w:r>
    </w:p>
    <w:p w:rsidR="00CE5DAD" w:rsidRPr="00770989" w:rsidRDefault="00CE5DAD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Соловйова Марина Сергіївна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Стратійчук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Богдана Олександрівна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Тимчук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Еліна Іванівна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Чайковська Віолетта Ростиславівна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Шелест Денис Сергійович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Яловик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Софія Володимирівна</w:t>
      </w:r>
    </w:p>
    <w:p w:rsidR="00770989" w:rsidRPr="00770989" w:rsidRDefault="00770989" w:rsidP="007709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Яковчик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Аріна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Андріївна</w:t>
      </w:r>
    </w:p>
    <w:p w:rsidR="00770989" w:rsidRDefault="00770989" w:rsidP="00770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0989" w:rsidRDefault="00770989" w:rsidP="00770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2.  Зарахувати до 1-Б класу наступних учнів: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Боброва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Дар’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en-US"/>
        </w:rPr>
        <w:t>я</w:t>
      </w:r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en-US"/>
        </w:rPr>
        <w:t>Ігорівна</w:t>
      </w:r>
      <w:proofErr w:type="spellEnd"/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Бойко Денис Дмитрович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Безкедевич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Поліна Володимирівна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Вакар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Іван Олександрович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Вишневська Вікторія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Едвардівна</w:t>
      </w:r>
      <w:proofErr w:type="spellEnd"/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Вовкович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Каріна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Сергіївна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Гладких Ілля Васильович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Гончар Ангеліна Сергіївна</w:t>
      </w:r>
    </w:p>
    <w:p w:rsid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Гринжук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Анатолія Анатоліївна</w:t>
      </w:r>
    </w:p>
    <w:p w:rsidR="00131C45" w:rsidRPr="00770989" w:rsidRDefault="00131C45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Анна Миколаївна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Дідук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Дамір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Тімофійович</w:t>
      </w:r>
      <w:proofErr w:type="spellEnd"/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Єременко Валерія В’ячеславівна</w:t>
      </w:r>
    </w:p>
    <w:p w:rsid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7A5E">
        <w:rPr>
          <w:rFonts w:ascii="Times New Roman" w:hAnsi="Times New Roman" w:cs="Times New Roman"/>
          <w:sz w:val="24"/>
          <w:szCs w:val="24"/>
          <w:lang w:val="uk-UA"/>
        </w:rPr>
        <w:t>Залужна</w:t>
      </w:r>
      <w:proofErr w:type="spellEnd"/>
      <w:r w:rsidRPr="00D97A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97A5E">
        <w:rPr>
          <w:rFonts w:ascii="Times New Roman" w:hAnsi="Times New Roman" w:cs="Times New Roman"/>
          <w:sz w:val="24"/>
          <w:szCs w:val="24"/>
          <w:lang w:val="uk-UA"/>
        </w:rPr>
        <w:t>Міл</w:t>
      </w:r>
      <w:r w:rsidR="0026029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97A5E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D97A5E">
        <w:rPr>
          <w:rFonts w:ascii="Times New Roman" w:hAnsi="Times New Roman" w:cs="Times New Roman"/>
          <w:sz w:val="24"/>
          <w:szCs w:val="24"/>
          <w:lang w:val="uk-UA"/>
        </w:rPr>
        <w:t xml:space="preserve"> Михайлівна</w:t>
      </w:r>
    </w:p>
    <w:p w:rsidR="0026125E" w:rsidRPr="00D97A5E" w:rsidRDefault="0026125E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Захарко Ярослав Вікторович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Звєрєва Мілана Олександрівна</w:t>
      </w:r>
    </w:p>
    <w:p w:rsid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Кучер Дарина Василівна</w:t>
      </w:r>
    </w:p>
    <w:p w:rsidR="001F4F12" w:rsidRPr="00770989" w:rsidRDefault="001F4F12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Мельник Єлизавета Вікторівна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Нечипорук Олександра Сергіївна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Паламар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Еріка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Дмитрівна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Петришин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Артем Денисович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Полянський Артем Дмитрович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Пшенишнюк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Денисівна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Савернюк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Софія Володимирівна</w:t>
      </w:r>
    </w:p>
    <w:p w:rsid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Севастьянова Ярослава Сергіївна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Солярик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Анна Вікторівна</w:t>
      </w:r>
    </w:p>
    <w:p w:rsidR="00770989" w:rsidRP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Степаню</w:t>
      </w:r>
      <w:r w:rsidR="001F4F1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Сергіївна</w:t>
      </w:r>
    </w:p>
    <w:p w:rsidR="00770989" w:rsidRDefault="00770989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Холодюк Злата Максимівна</w:t>
      </w:r>
    </w:p>
    <w:p w:rsidR="0026125E" w:rsidRPr="00770989" w:rsidRDefault="0026125E" w:rsidP="007709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Кирил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Віталійович</w:t>
      </w:r>
    </w:p>
    <w:p w:rsidR="00770989" w:rsidRDefault="00770989" w:rsidP="00770989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70989" w:rsidRDefault="00770989" w:rsidP="007709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3.  Зарахувати до 1-В класу наступних учнів: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Богонощук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Богдан Олександрович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Боднарецька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Тереза Віталіївна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Бойко Таміла Ігорівна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Важинський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Нікіта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Вадимович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Ваколюк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Єва Сергіївна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Гаджальська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Валерія Вікторівна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Гораш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Злата Володимирівна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Горний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Тимофій Ілліч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Данильчук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Дмитро Дмитрович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Добер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Софія Сергіївна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Дробний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Ростислав Вікторович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Загура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Давид Андрійович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Зарицький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Назар Олександрович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Захарченко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Маргарита Сергіївна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lastRenderedPageBreak/>
        <w:t>Іваніцька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Софія Валентинівна</w:t>
      </w:r>
    </w:p>
    <w:p w:rsid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Козак Станіслав Андрійович</w:t>
      </w:r>
    </w:p>
    <w:p w:rsidR="00DA5BDD" w:rsidRPr="00770989" w:rsidRDefault="00DA5BDD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Корольков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Лука Дмитрович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Крупін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Микола Андрійович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Крюков Максим Ігорович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Курчак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Любов Олександрівна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Мамай Олександра Русланівна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Маркова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Каріна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Сергіївна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Мельник Катерина Василівна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Миколін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Мирослав Васильович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Миколін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Святослав Васильович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Музичка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Маргарита Василівна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Обачук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Злата Максимівна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Остапович Марат Ігорович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Павлова </w:t>
      </w: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Аніта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В’ячеславівна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0989">
        <w:rPr>
          <w:rFonts w:ascii="Times New Roman" w:hAnsi="Times New Roman" w:cs="Times New Roman"/>
          <w:sz w:val="24"/>
          <w:szCs w:val="24"/>
          <w:lang w:val="uk-UA"/>
        </w:rPr>
        <w:t>Свідер</w:t>
      </w:r>
      <w:proofErr w:type="spellEnd"/>
      <w:r w:rsidRPr="00770989">
        <w:rPr>
          <w:rFonts w:ascii="Times New Roman" w:hAnsi="Times New Roman" w:cs="Times New Roman"/>
          <w:sz w:val="24"/>
          <w:szCs w:val="24"/>
          <w:lang w:val="uk-UA"/>
        </w:rPr>
        <w:t xml:space="preserve"> Єва Олександрівна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Сергєєва Анастасія-Тереза Миколаївна</w:t>
      </w:r>
    </w:p>
    <w:p w:rsidR="00770989" w:rsidRPr="00770989" w:rsidRDefault="00770989" w:rsidP="007709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0989">
        <w:rPr>
          <w:rFonts w:ascii="Times New Roman" w:hAnsi="Times New Roman" w:cs="Times New Roman"/>
          <w:sz w:val="24"/>
          <w:szCs w:val="24"/>
          <w:lang w:val="uk-UA"/>
        </w:rPr>
        <w:t>Хриплива Злата Ігорівна</w:t>
      </w:r>
    </w:p>
    <w:p w:rsidR="00770989" w:rsidRDefault="00770989" w:rsidP="00770989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70989" w:rsidRDefault="00770989" w:rsidP="00770989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70989" w:rsidRDefault="00770989" w:rsidP="00770989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70989" w:rsidRDefault="00770989" w:rsidP="00770989">
      <w:pPr>
        <w:ind w:left="2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НВК №13                       І. Охота</w:t>
      </w:r>
    </w:p>
    <w:p w:rsidR="00770989" w:rsidRDefault="00770989" w:rsidP="00770989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E5203" w:rsidRPr="00770989" w:rsidRDefault="00BE5203">
      <w:pPr>
        <w:rPr>
          <w:lang w:val="uk-UA"/>
        </w:rPr>
      </w:pPr>
    </w:p>
    <w:sectPr w:rsidR="00BE5203" w:rsidRPr="00770989" w:rsidSect="0050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66C"/>
    <w:multiLevelType w:val="hybridMultilevel"/>
    <w:tmpl w:val="FCDE7CFC"/>
    <w:lvl w:ilvl="0" w:tplc="6E10F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E03FD"/>
    <w:multiLevelType w:val="hybridMultilevel"/>
    <w:tmpl w:val="24B80846"/>
    <w:lvl w:ilvl="0" w:tplc="BE381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45124"/>
    <w:multiLevelType w:val="hybridMultilevel"/>
    <w:tmpl w:val="2D2C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064EB"/>
    <w:multiLevelType w:val="hybridMultilevel"/>
    <w:tmpl w:val="B690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318F5"/>
    <w:multiLevelType w:val="hybridMultilevel"/>
    <w:tmpl w:val="6BCE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233AE"/>
    <w:multiLevelType w:val="hybridMultilevel"/>
    <w:tmpl w:val="902C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989"/>
    <w:rsid w:val="00131C45"/>
    <w:rsid w:val="001F4F12"/>
    <w:rsid w:val="002601D0"/>
    <w:rsid w:val="00260290"/>
    <w:rsid w:val="0026125E"/>
    <w:rsid w:val="002F1797"/>
    <w:rsid w:val="00504B2C"/>
    <w:rsid w:val="00525225"/>
    <w:rsid w:val="00705BD9"/>
    <w:rsid w:val="00770989"/>
    <w:rsid w:val="00A429D6"/>
    <w:rsid w:val="00A80504"/>
    <w:rsid w:val="00B43B9E"/>
    <w:rsid w:val="00B60E5C"/>
    <w:rsid w:val="00BE5203"/>
    <w:rsid w:val="00C810A5"/>
    <w:rsid w:val="00CE5DAD"/>
    <w:rsid w:val="00D613EB"/>
    <w:rsid w:val="00D97A5E"/>
    <w:rsid w:val="00DA5BDD"/>
    <w:rsid w:val="00FD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cp:lastPrinted>2021-06-14T09:17:00Z</cp:lastPrinted>
  <dcterms:created xsi:type="dcterms:W3CDTF">2021-05-31T12:16:00Z</dcterms:created>
  <dcterms:modified xsi:type="dcterms:W3CDTF">2021-09-02T11:26:00Z</dcterms:modified>
</cp:coreProperties>
</file>