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Кам’янець-Подільський</w:t>
      </w:r>
    </w:p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навчально-виховний комплекс №13 у складі  спеціалізованої загальноосвітньої школи І-ІІІ ступенів з поглибленим вивченням польської мови і гімназії</w:t>
      </w:r>
    </w:p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області</w:t>
      </w:r>
    </w:p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вул.Пушкінська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 w:cs="Times New Roman"/>
            <w:sz w:val="20"/>
            <w:szCs w:val="20"/>
            <w:lang w:val="uk-UA"/>
          </w:rPr>
          <w:t xml:space="preserve">5 </w:t>
        </w:r>
        <w:proofErr w:type="spellStart"/>
        <w:r>
          <w:rPr>
            <w:rFonts w:ascii="Times New Roman" w:hAnsi="Times New Roman" w:cs="Times New Roman"/>
            <w:sz w:val="20"/>
            <w:szCs w:val="20"/>
            <w:lang w:val="uk-UA"/>
          </w:rPr>
          <w:t>м</w:t>
        </w:r>
      </w:smartTag>
      <w:r>
        <w:rPr>
          <w:rFonts w:ascii="Times New Roman" w:hAnsi="Times New Roman" w:cs="Times New Roman"/>
          <w:sz w:val="20"/>
          <w:szCs w:val="20"/>
          <w:lang w:val="uk-UA"/>
        </w:rPr>
        <w:t>.Кам’янець-Подільський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Хмельницька область, 32300</w:t>
      </w:r>
    </w:p>
    <w:p w:rsidR="002C3B4D" w:rsidRPr="003E1659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:(03849)2-43-14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kpschool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13@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Код ЄДРПОУ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22783913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</w:p>
    <w:p w:rsidR="002C3B4D" w:rsidRPr="00165E05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E05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2C3B4D" w:rsidRPr="00165E05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5E05">
        <w:rPr>
          <w:rFonts w:ascii="Times New Roman" w:hAnsi="Times New Roman" w:cs="Times New Roman"/>
          <w:sz w:val="24"/>
          <w:szCs w:val="24"/>
          <w:lang w:val="uk-UA"/>
        </w:rPr>
        <w:t>30.05.2018 р.</w:t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65E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№  99- </w:t>
      </w:r>
      <w:proofErr w:type="spellStart"/>
      <w:r w:rsidRPr="00165E05">
        <w:rPr>
          <w:rFonts w:ascii="Times New Roman" w:hAnsi="Times New Roman" w:cs="Times New Roman"/>
          <w:sz w:val="24"/>
          <w:szCs w:val="24"/>
          <w:lang w:val="uk-UA"/>
        </w:rPr>
        <w:t>ру</w:t>
      </w:r>
      <w:proofErr w:type="spellEnd"/>
    </w:p>
    <w:p w:rsidR="002C3B4D" w:rsidRPr="00165E05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C3B4D" w:rsidRPr="00165E05" w:rsidRDefault="002C3B4D" w:rsidP="002C3B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5E05">
        <w:rPr>
          <w:rFonts w:ascii="Times New Roman" w:hAnsi="Times New Roman" w:cs="Times New Roman"/>
          <w:sz w:val="24"/>
          <w:szCs w:val="24"/>
          <w:lang w:val="uk-UA"/>
        </w:rPr>
        <w:t>Про зарахування  учнів до 1-х  класів.</w:t>
      </w:r>
    </w:p>
    <w:p w:rsidR="002C3B4D" w:rsidRDefault="002C3B4D" w:rsidP="002C3B4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C3B4D" w:rsidRDefault="002C3B4D" w:rsidP="002C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1-А класу наступних учнів: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Бачинська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Катерина Сергіївна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Борсук Олександра Олександрівна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Галіцький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Олексій Русланович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Гораш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Софія Володимирівна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Городецька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Маргарита В’ячеславівна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Галат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354">
        <w:rPr>
          <w:rFonts w:ascii="Times New Roman" w:hAnsi="Times New Roman"/>
          <w:sz w:val="24"/>
          <w:szCs w:val="24"/>
        </w:rPr>
        <w:t>Кіріл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Максимович 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Дробний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Арсеній Іванович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Задорожний Василь Іванович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 xml:space="preserve">Ільєнко </w:t>
      </w:r>
      <w:proofErr w:type="spellStart"/>
      <w:r w:rsidRPr="00220354">
        <w:rPr>
          <w:rFonts w:ascii="Times New Roman" w:hAnsi="Times New Roman"/>
          <w:sz w:val="24"/>
          <w:szCs w:val="24"/>
        </w:rPr>
        <w:t>Крістіна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Денисівна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Комендацька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Анастасія Олександрівна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Кондратова Ангеліна Володимирівна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Кулько Вікторія Ігорівна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Кулько Софія Віталіївна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Лівіцький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Олександр Володимирович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Лящук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Діана Ігорівна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Мозолюк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Евеліна Олегівна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Молотов Олександр Олександрович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Паламарчук Андрій Миколайович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 xml:space="preserve">Паршин </w:t>
      </w:r>
      <w:proofErr w:type="spellStart"/>
      <w:r w:rsidRPr="00220354">
        <w:rPr>
          <w:rFonts w:ascii="Times New Roman" w:hAnsi="Times New Roman"/>
          <w:sz w:val="24"/>
          <w:szCs w:val="24"/>
        </w:rPr>
        <w:t>Тімур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Сергійович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Попик Вадим Вадимович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Продан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Максим Юрійович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Пшегода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Артем Олегович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Пукас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Валерія Валеріївна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Ріпак Владислав Олександрович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Тихенька Віталіна Володимирівна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Шевчук Іван Олегович</w:t>
      </w:r>
    </w:p>
    <w:p w:rsidR="002C3B4D" w:rsidRPr="00220354" w:rsidRDefault="002C3B4D" w:rsidP="002C3B4D">
      <w:pPr>
        <w:pStyle w:val="a3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Юркова Вероніка Русланівна</w:t>
      </w:r>
    </w:p>
    <w:p w:rsidR="002C3B4D" w:rsidRDefault="002C3B4D" w:rsidP="002C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1-Б класу наступних учнів: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Біланюк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354">
        <w:rPr>
          <w:rFonts w:ascii="Times New Roman" w:hAnsi="Times New Roman"/>
          <w:sz w:val="24"/>
          <w:szCs w:val="24"/>
        </w:rPr>
        <w:t>Кіріл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Андрійович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Вараниця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Софія Андріївна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 xml:space="preserve">Гончар </w:t>
      </w:r>
      <w:proofErr w:type="spellStart"/>
      <w:r w:rsidRPr="00220354">
        <w:rPr>
          <w:rFonts w:ascii="Times New Roman" w:hAnsi="Times New Roman"/>
          <w:sz w:val="24"/>
          <w:szCs w:val="24"/>
        </w:rPr>
        <w:t>Марк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Андрійович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Гончар Софія Андріївна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Гуменюк Евеліна Юріївна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Доманіцький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Денис Сергійович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 xml:space="preserve">Євтушенко Єгор Русланович 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lastRenderedPageBreak/>
        <w:t>Ковальський Дмитро Денисович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Кушнір Камелія Олександрівна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Назаров Віталій Сергійович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Овсяніков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354">
        <w:rPr>
          <w:rFonts w:ascii="Times New Roman" w:hAnsi="Times New Roman"/>
          <w:sz w:val="24"/>
          <w:szCs w:val="24"/>
        </w:rPr>
        <w:t>Даніїл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Олександрович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Онуфрійчук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Віталій Станіславович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Охріменко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Роман Євгенійович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Павлишен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Богдан Олександрович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Павлуцька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Аліса Валеріївна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Перепелюк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Назарій Олександрович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Присяжнюк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Дарія Сергіївна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Реснянський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Давид Сергійович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354">
        <w:rPr>
          <w:rFonts w:ascii="Times New Roman" w:hAnsi="Times New Roman"/>
          <w:sz w:val="24"/>
          <w:szCs w:val="24"/>
        </w:rPr>
        <w:t>Степанюк Павло Сергійович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Ступніцька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354">
        <w:rPr>
          <w:rFonts w:ascii="Times New Roman" w:hAnsi="Times New Roman"/>
          <w:sz w:val="24"/>
          <w:szCs w:val="24"/>
        </w:rPr>
        <w:t>Даря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Романівна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Томашевська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Катерина Юріївна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Цигановський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Максим Станіславович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Чепурняк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Дарія Олександрівна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Чорногрицька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Вероніка Вікторівна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Чукань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Ольга Романівна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Шуварська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Поліна Валентинівна</w:t>
      </w:r>
    </w:p>
    <w:p w:rsidR="002C3B4D" w:rsidRPr="00220354" w:rsidRDefault="002C3B4D" w:rsidP="002C3B4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354">
        <w:rPr>
          <w:rFonts w:ascii="Times New Roman" w:hAnsi="Times New Roman"/>
          <w:sz w:val="24"/>
          <w:szCs w:val="24"/>
        </w:rPr>
        <w:t>Шушкевич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354">
        <w:rPr>
          <w:rFonts w:ascii="Times New Roman" w:hAnsi="Times New Roman"/>
          <w:sz w:val="24"/>
          <w:szCs w:val="24"/>
        </w:rPr>
        <w:t>Даніїл</w:t>
      </w:r>
      <w:proofErr w:type="spellEnd"/>
      <w:r w:rsidRPr="00220354">
        <w:rPr>
          <w:rFonts w:ascii="Times New Roman" w:hAnsi="Times New Roman"/>
          <w:sz w:val="24"/>
          <w:szCs w:val="24"/>
        </w:rPr>
        <w:t xml:space="preserve"> Андрійович.</w:t>
      </w:r>
    </w:p>
    <w:p w:rsidR="002C3B4D" w:rsidRDefault="002C3B4D" w:rsidP="002C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3B4D" w:rsidRDefault="002C3B4D" w:rsidP="002C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1-В класу наступних учнів: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Бойко Іван Романович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Бульба Анна Тарасівна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Бутова Софія Русланівна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Возило Андрій Олександрович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 xml:space="preserve">Волков </w:t>
      </w:r>
      <w:proofErr w:type="spellStart"/>
      <w:r w:rsidRPr="00A82A79">
        <w:rPr>
          <w:rFonts w:ascii="Times New Roman" w:hAnsi="Times New Roman"/>
          <w:sz w:val="24"/>
          <w:szCs w:val="24"/>
        </w:rPr>
        <w:t>Марк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Антонович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Гаврилькевич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Давид Артемович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Гвоздовський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Андрій Вікторович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Главацький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Дмитро Сергійович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Іваніцький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Владислав Сергійович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Косюк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Марія Олександрівна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Лилак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Яна Андріївна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Маканік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Дмитро Миколайович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Медведик Владислав Володимирович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Пономаренко Іванна Геннадіївна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Росоловська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Єлизавета Богданівна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Росоловська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A79">
        <w:rPr>
          <w:rFonts w:ascii="Times New Roman" w:hAnsi="Times New Roman"/>
          <w:sz w:val="24"/>
          <w:szCs w:val="24"/>
        </w:rPr>
        <w:t>Євангеліна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Богданівна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Рудницька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Анна Володимирівна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Селезньова Юлія Миколаївна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Сєргєєв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Ілля Олександрович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Сорочинький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Артем Юрійович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Стасюк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Владислав Вадимович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Сьомик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Іван Вікторович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>Тимофієва Катерина Сергіївна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Томін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A79">
        <w:rPr>
          <w:rFonts w:ascii="Times New Roman" w:hAnsi="Times New Roman"/>
          <w:sz w:val="24"/>
          <w:szCs w:val="24"/>
        </w:rPr>
        <w:t>Ренат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Ілліч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A82A79">
        <w:rPr>
          <w:rFonts w:ascii="Times New Roman" w:hAnsi="Times New Roman"/>
          <w:sz w:val="24"/>
          <w:szCs w:val="24"/>
        </w:rPr>
        <w:t xml:space="preserve">Фортуна </w:t>
      </w:r>
      <w:proofErr w:type="spellStart"/>
      <w:r w:rsidRPr="00A82A79">
        <w:rPr>
          <w:rFonts w:ascii="Times New Roman" w:hAnsi="Times New Roman"/>
          <w:sz w:val="24"/>
          <w:szCs w:val="24"/>
        </w:rPr>
        <w:t>Давід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Едуардович</w:t>
      </w:r>
    </w:p>
    <w:p w:rsidR="002C3B4D" w:rsidRPr="00A82A79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Шаталюк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Назар Володимирович</w:t>
      </w:r>
    </w:p>
    <w:p w:rsidR="002C3B4D" w:rsidRDefault="002C3B4D" w:rsidP="002C3B4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proofErr w:type="spellStart"/>
      <w:r w:rsidRPr="00A82A79">
        <w:rPr>
          <w:rFonts w:ascii="Times New Roman" w:hAnsi="Times New Roman"/>
          <w:sz w:val="24"/>
          <w:szCs w:val="24"/>
        </w:rPr>
        <w:t>Щегельська</w:t>
      </w:r>
      <w:proofErr w:type="spellEnd"/>
      <w:r w:rsidRPr="00A82A79">
        <w:rPr>
          <w:rFonts w:ascii="Times New Roman" w:hAnsi="Times New Roman"/>
          <w:sz w:val="24"/>
          <w:szCs w:val="24"/>
        </w:rPr>
        <w:t xml:space="preserve"> Марія Олександрівна</w:t>
      </w:r>
    </w:p>
    <w:p w:rsidR="002C3B4D" w:rsidRPr="00A82A79" w:rsidRDefault="002C3B4D" w:rsidP="002C3B4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B4D" w:rsidRDefault="002C3B4D" w:rsidP="002C3B4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3B4D" w:rsidRPr="002C6DA4" w:rsidRDefault="002C3B4D" w:rsidP="002C3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 до 1-Г</w:t>
      </w:r>
      <w:r w:rsidRPr="002C6DA4">
        <w:rPr>
          <w:rFonts w:ascii="Times New Roman" w:hAnsi="Times New Roman" w:cs="Times New Roman"/>
          <w:sz w:val="24"/>
          <w:szCs w:val="24"/>
          <w:lang w:val="uk-UA"/>
        </w:rPr>
        <w:t xml:space="preserve"> класу наступних учнів:</w:t>
      </w:r>
    </w:p>
    <w:p w:rsidR="002C4CD4" w:rsidRDefault="002C4CD4" w:rsidP="002C4C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Зарахувати до 1-Г класу наступних учнів: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Вінярський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Вікторович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Олена Миколаївна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Гвоздовська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Яна Олександрівна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Гириловський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Ян Володимирович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Касап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Максимович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Козар Іван Іванович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Королюк</w:t>
      </w:r>
      <w:proofErr w:type="spellEnd"/>
      <w:r>
        <w:rPr>
          <w:rFonts w:ascii="Times New Roman" w:hAnsi="Times New Roman"/>
          <w:sz w:val="24"/>
          <w:szCs w:val="24"/>
        </w:rPr>
        <w:t xml:space="preserve"> Мілана Віталіївна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Лезний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Даниїл</w:t>
      </w:r>
      <w:proofErr w:type="spellEnd"/>
      <w:r>
        <w:rPr>
          <w:rFonts w:ascii="Times New Roman" w:hAnsi="Times New Roman"/>
          <w:sz w:val="24"/>
          <w:szCs w:val="24"/>
        </w:rPr>
        <w:t xml:space="preserve"> Ростиславович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Лепіде</w:t>
      </w:r>
      <w:proofErr w:type="spellEnd"/>
      <w:r>
        <w:rPr>
          <w:rFonts w:ascii="Times New Roman" w:hAnsi="Times New Roman"/>
          <w:sz w:val="24"/>
          <w:szCs w:val="24"/>
        </w:rPr>
        <w:t xml:space="preserve"> Мартін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Ловча Анна-Софія Ігорівна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Лосяцька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Діана Віталійович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Муляр Вікторія Василівна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Павлунишена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Софія Дмитрівна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Пінтак</w:t>
      </w:r>
      <w:proofErr w:type="spellEnd"/>
      <w:r>
        <w:rPr>
          <w:rFonts w:ascii="Times New Roman" w:hAnsi="Times New Roman"/>
          <w:sz w:val="24"/>
          <w:szCs w:val="24"/>
        </w:rPr>
        <w:t xml:space="preserve"> Назар Анатолійович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Свідерська </w:t>
      </w:r>
      <w:proofErr w:type="spellStart"/>
      <w:r>
        <w:rPr>
          <w:rFonts w:ascii="Times New Roman" w:hAnsi="Times New Roman"/>
          <w:sz w:val="24"/>
          <w:szCs w:val="24"/>
        </w:rPr>
        <w:t>Крістіна</w:t>
      </w:r>
      <w:proofErr w:type="spellEnd"/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Семенишен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Миколайович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Суховій Всеволод Валерійович</w:t>
      </w:r>
    </w:p>
    <w:p w:rsidR="002C4CD4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Чорна Діана Денисівна</w:t>
      </w:r>
    </w:p>
    <w:p w:rsidR="002C4CD4" w:rsidRPr="0064676C" w:rsidRDefault="002C4CD4" w:rsidP="002C4C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Швед Олександр Володимирович</w:t>
      </w:r>
    </w:p>
    <w:p w:rsidR="0064676C" w:rsidRDefault="0064676C" w:rsidP="0064676C">
      <w:pPr>
        <w:pStyle w:val="a3"/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2C3B4D" w:rsidRDefault="002C3B4D" w:rsidP="002C3B4D">
      <w:pPr>
        <w:spacing w:after="0" w:line="240" w:lineRule="auto"/>
        <w:ind w:left="115" w:right="7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НВК №13       </w:t>
      </w:r>
      <w:r w:rsidR="0064676C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І.В.Охота</w:t>
      </w:r>
    </w:p>
    <w:p w:rsidR="002C3B4D" w:rsidRDefault="002C3B4D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C3B4D" w:rsidRDefault="002C3B4D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F43DA" w:rsidRDefault="002F43DA" w:rsidP="002C3B4D">
      <w:pPr>
        <w:tabs>
          <w:tab w:val="left" w:pos="284"/>
        </w:tabs>
        <w:spacing w:after="0" w:line="240" w:lineRule="auto"/>
        <w:ind w:right="76"/>
        <w:rPr>
          <w:rFonts w:ascii="Times New Roman" w:hAnsi="Times New Roman" w:cs="Times New Roman"/>
          <w:sz w:val="24"/>
          <w:szCs w:val="24"/>
          <w:lang w:val="uk-UA"/>
        </w:rPr>
      </w:pPr>
    </w:p>
    <w:p w:rsidR="002C3B4D" w:rsidRDefault="002C3B4D" w:rsidP="002C3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51E" w:rsidRDefault="006F351E" w:rsidP="006F35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F351E" w:rsidRDefault="006F351E" w:rsidP="006F351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F351E" w:rsidSect="00BF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6FD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95B47"/>
    <w:multiLevelType w:val="hybridMultilevel"/>
    <w:tmpl w:val="C420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AE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19B2"/>
    <w:multiLevelType w:val="hybridMultilevel"/>
    <w:tmpl w:val="99D4CF0E"/>
    <w:lvl w:ilvl="0" w:tplc="5B1E0ED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D4EA4"/>
    <w:multiLevelType w:val="hybridMultilevel"/>
    <w:tmpl w:val="C798C1BE"/>
    <w:lvl w:ilvl="0" w:tplc="19040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491E"/>
    <w:multiLevelType w:val="hybridMultilevel"/>
    <w:tmpl w:val="8CDC3B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6205E67"/>
    <w:multiLevelType w:val="hybridMultilevel"/>
    <w:tmpl w:val="A5763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2476D"/>
    <w:multiLevelType w:val="hybridMultilevel"/>
    <w:tmpl w:val="DE30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925BD"/>
    <w:multiLevelType w:val="hybridMultilevel"/>
    <w:tmpl w:val="5CB88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A6F6B"/>
    <w:multiLevelType w:val="hybridMultilevel"/>
    <w:tmpl w:val="455E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1064"/>
    <w:multiLevelType w:val="hybridMultilevel"/>
    <w:tmpl w:val="7D82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3710B"/>
    <w:multiLevelType w:val="hybridMultilevel"/>
    <w:tmpl w:val="E4B45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C7812"/>
    <w:multiLevelType w:val="multilevel"/>
    <w:tmpl w:val="273C727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6637135D"/>
    <w:multiLevelType w:val="multilevel"/>
    <w:tmpl w:val="F6DE544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97156F7"/>
    <w:multiLevelType w:val="hybridMultilevel"/>
    <w:tmpl w:val="1A4E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E4141"/>
    <w:multiLevelType w:val="hybridMultilevel"/>
    <w:tmpl w:val="1DAA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7B12EC"/>
    <w:multiLevelType w:val="hybridMultilevel"/>
    <w:tmpl w:val="D0026E1C"/>
    <w:lvl w:ilvl="0" w:tplc="43129EE8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F1714"/>
    <w:multiLevelType w:val="hybridMultilevel"/>
    <w:tmpl w:val="27B48D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C6345C0"/>
    <w:multiLevelType w:val="hybridMultilevel"/>
    <w:tmpl w:val="3FECA7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EA3571"/>
    <w:multiLevelType w:val="hybridMultilevel"/>
    <w:tmpl w:val="B824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18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7223"/>
    <w:rsid w:val="000423B2"/>
    <w:rsid w:val="000B2306"/>
    <w:rsid w:val="001E699D"/>
    <w:rsid w:val="00291C80"/>
    <w:rsid w:val="002C3B4D"/>
    <w:rsid w:val="002C4CD4"/>
    <w:rsid w:val="002F43DA"/>
    <w:rsid w:val="00354471"/>
    <w:rsid w:val="0038375E"/>
    <w:rsid w:val="003B6D6B"/>
    <w:rsid w:val="00412668"/>
    <w:rsid w:val="00414F2D"/>
    <w:rsid w:val="00455EFD"/>
    <w:rsid w:val="00484CC8"/>
    <w:rsid w:val="005871BE"/>
    <w:rsid w:val="005E3A78"/>
    <w:rsid w:val="00625BC7"/>
    <w:rsid w:val="0064676C"/>
    <w:rsid w:val="006826F5"/>
    <w:rsid w:val="006F0174"/>
    <w:rsid w:val="006F351E"/>
    <w:rsid w:val="00714108"/>
    <w:rsid w:val="007F785F"/>
    <w:rsid w:val="008701E6"/>
    <w:rsid w:val="00896DC1"/>
    <w:rsid w:val="00903549"/>
    <w:rsid w:val="00975D6C"/>
    <w:rsid w:val="009A147D"/>
    <w:rsid w:val="00A00271"/>
    <w:rsid w:val="00AA46F9"/>
    <w:rsid w:val="00B47223"/>
    <w:rsid w:val="00BF6CE6"/>
    <w:rsid w:val="00C90CCF"/>
    <w:rsid w:val="00DD782E"/>
    <w:rsid w:val="00E314DC"/>
    <w:rsid w:val="00E4116C"/>
    <w:rsid w:val="00EA14F1"/>
    <w:rsid w:val="00EB53C8"/>
    <w:rsid w:val="00EB5781"/>
    <w:rsid w:val="00F1219A"/>
    <w:rsid w:val="00F37EA2"/>
    <w:rsid w:val="00F74EED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6"/>
  </w:style>
  <w:style w:type="paragraph" w:styleId="1">
    <w:name w:val="heading 1"/>
    <w:basedOn w:val="a"/>
    <w:next w:val="a"/>
    <w:link w:val="10"/>
    <w:uiPriority w:val="99"/>
    <w:qFormat/>
    <w:rsid w:val="00E4116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4116C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E4116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5F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9"/>
    <w:rsid w:val="00E4116C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E4116C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E4116C"/>
    <w:rPr>
      <w:rFonts w:ascii="Times New Roman" w:eastAsia="Calibri" w:hAnsi="Times New Roman" w:cs="Times New Roman"/>
      <w:b/>
      <w:bCs/>
      <w:sz w:val="26"/>
      <w:szCs w:val="26"/>
      <w:lang w:val="uk-UA"/>
    </w:rPr>
  </w:style>
  <w:style w:type="paragraph" w:styleId="a4">
    <w:name w:val="Title"/>
    <w:basedOn w:val="a"/>
    <w:link w:val="a5"/>
    <w:uiPriority w:val="99"/>
    <w:qFormat/>
    <w:rsid w:val="00E4116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5">
    <w:name w:val="Назва Знак"/>
    <w:basedOn w:val="a0"/>
    <w:link w:val="a4"/>
    <w:uiPriority w:val="99"/>
    <w:rsid w:val="00E4116C"/>
    <w:rPr>
      <w:rFonts w:ascii="Times New Roman" w:eastAsia="Calibri" w:hAnsi="Times New Roman" w:cs="Times New Roman"/>
      <w:sz w:val="28"/>
      <w:szCs w:val="28"/>
      <w:lang w:val="uk-UA"/>
    </w:rPr>
  </w:style>
  <w:style w:type="table" w:styleId="a6">
    <w:name w:val="Table Grid"/>
    <w:basedOn w:val="a1"/>
    <w:uiPriority w:val="99"/>
    <w:rsid w:val="00E41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39</cp:revision>
  <cp:lastPrinted>2018-03-29T11:54:00Z</cp:lastPrinted>
  <dcterms:created xsi:type="dcterms:W3CDTF">2018-03-29T11:53:00Z</dcterms:created>
  <dcterms:modified xsi:type="dcterms:W3CDTF">2018-09-05T13:17:00Z</dcterms:modified>
</cp:coreProperties>
</file>