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7" w:rsidRPr="00C12038" w:rsidRDefault="009D156D" w:rsidP="00C1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Витяг з п</w:t>
      </w:r>
      <w:r w:rsidR="00C12038" w:rsidRPr="00C12038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C12038" w:rsidRPr="00C120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14</w:t>
      </w:r>
    </w:p>
    <w:p w:rsidR="00C12038" w:rsidRPr="00C12038" w:rsidRDefault="00C12038" w:rsidP="00C1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12038">
        <w:rPr>
          <w:rFonts w:ascii="Times New Roman" w:hAnsi="Times New Roman" w:cs="Times New Roman"/>
          <w:sz w:val="24"/>
          <w:szCs w:val="24"/>
          <w:lang w:val="uk-UA"/>
        </w:rPr>
        <w:t>асідання педагогічної ради</w:t>
      </w:r>
    </w:p>
    <w:p w:rsidR="00C12038" w:rsidRPr="00C12038" w:rsidRDefault="00C12038" w:rsidP="00C1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2038">
        <w:rPr>
          <w:rFonts w:ascii="Times New Roman" w:hAnsi="Times New Roman" w:cs="Times New Roman"/>
          <w:sz w:val="24"/>
          <w:szCs w:val="24"/>
          <w:lang w:val="uk-UA"/>
        </w:rPr>
        <w:t>навчально-виховного комплексу №13</w:t>
      </w:r>
    </w:p>
    <w:p w:rsidR="00C12038" w:rsidRDefault="00C12038" w:rsidP="00C1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2038">
        <w:rPr>
          <w:rFonts w:ascii="Times New Roman" w:hAnsi="Times New Roman" w:cs="Times New Roman"/>
          <w:sz w:val="24"/>
          <w:szCs w:val="24"/>
          <w:lang w:val="uk-UA"/>
        </w:rPr>
        <w:t xml:space="preserve"> від 23.10.2018 р.</w:t>
      </w:r>
    </w:p>
    <w:p w:rsidR="00C12038" w:rsidRDefault="00C12038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2038" w:rsidRDefault="00C12038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Членів колективу – 63</w:t>
      </w:r>
    </w:p>
    <w:p w:rsidR="00C12038" w:rsidRDefault="00C12038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51 (список додається)</w:t>
      </w:r>
    </w:p>
    <w:p w:rsidR="00C12038" w:rsidRDefault="00C12038" w:rsidP="00C1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проведення – актова зала</w:t>
      </w:r>
    </w:p>
    <w:p w:rsidR="00C12038" w:rsidRPr="00EA16E2" w:rsidRDefault="00C12038" w:rsidP="00C1203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12038" w:rsidRPr="00C12038" w:rsidRDefault="00C12038" w:rsidP="00C1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203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C12038" w:rsidRPr="00EA16E2" w:rsidRDefault="00C12038" w:rsidP="0032767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12038" w:rsidRDefault="00C12038" w:rsidP="0074665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замовлення підручників для 5 класу та </w:t>
      </w:r>
      <w:r>
        <w:rPr>
          <w:rFonts w:ascii="Times New Roman" w:hAnsi="Times New Roman" w:cs="Times New Roman"/>
          <w:sz w:val="24"/>
          <w:szCs w:val="24"/>
          <w:lang w:val="uk-UA"/>
        </w:rPr>
        <w:t>вибір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2038" w:rsidRDefault="00C12038" w:rsidP="0032767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038">
        <w:rPr>
          <w:rFonts w:ascii="Times New Roman" w:hAnsi="Times New Roman" w:cs="Times New Roman"/>
          <w:i/>
          <w:sz w:val="24"/>
          <w:szCs w:val="24"/>
          <w:lang w:val="uk-UA"/>
        </w:rPr>
        <w:t>Заступник директора з навчально-виховної роботи Хвостач А.М.</w:t>
      </w:r>
    </w:p>
    <w:p w:rsidR="00C12038" w:rsidRDefault="00C12038" w:rsidP="003276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2038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="00746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2038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Хвостач А.М., заступника директора з навчально-виховної роботи, яка ознайомила присутніх з листом Міністерства освіти і науки України від 1</w:t>
      </w:r>
      <w:r w:rsidR="00513F08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3F08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.2018р. № 1/9-</w:t>
      </w:r>
      <w:r w:rsidR="00513F08">
        <w:rPr>
          <w:rFonts w:ascii="Times New Roman" w:hAnsi="Times New Roman" w:cs="Times New Roman"/>
          <w:sz w:val="24"/>
          <w:szCs w:val="24"/>
          <w:lang w:val="uk-UA"/>
        </w:rPr>
        <w:t>641 «Про вибір і замовлення закладами освіти підручників для 5 і 10 класів»</w:t>
      </w:r>
      <w:r>
        <w:rPr>
          <w:rFonts w:ascii="Times New Roman" w:hAnsi="Times New Roman" w:cs="Times New Roman"/>
          <w:sz w:val="24"/>
          <w:szCs w:val="24"/>
          <w:lang w:val="uk-UA"/>
        </w:rPr>
        <w:t>, листом Департамент</w:t>
      </w:r>
      <w:r w:rsidR="0032767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 і науки обласної державної адміністрації від 22.10.2018р</w:t>
      </w:r>
      <w:r w:rsidR="0032767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13F08">
        <w:rPr>
          <w:rFonts w:ascii="Times New Roman" w:hAnsi="Times New Roman" w:cs="Times New Roman"/>
          <w:sz w:val="24"/>
          <w:szCs w:val="24"/>
          <w:lang w:val="uk-UA"/>
        </w:rPr>
        <w:t xml:space="preserve">2937-41/2018 </w:t>
      </w:r>
      <w:r w:rsidR="0032767C">
        <w:rPr>
          <w:rFonts w:ascii="Times New Roman" w:hAnsi="Times New Roman" w:cs="Times New Roman"/>
          <w:sz w:val="24"/>
          <w:szCs w:val="24"/>
          <w:lang w:val="uk-UA"/>
        </w:rPr>
        <w:t>щодо здійснення вибору підручників.</w:t>
      </w:r>
    </w:p>
    <w:p w:rsidR="0032767C" w:rsidRDefault="0032767C" w:rsidP="003276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7C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767C">
        <w:rPr>
          <w:rFonts w:ascii="Times New Roman" w:hAnsi="Times New Roman" w:cs="Times New Roman"/>
          <w:b/>
          <w:sz w:val="24"/>
          <w:szCs w:val="24"/>
          <w:lang w:val="uk-UA"/>
        </w:rPr>
        <w:t>Виступила: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Веселовська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Л.І., заступник директора, яка повідомила, що </w:t>
      </w:r>
      <w:r w:rsidR="00562AE6" w:rsidRPr="00562AE6">
        <w:rPr>
          <w:rFonts w:ascii="Times New Roman" w:hAnsi="Times New Roman" w:cs="Times New Roman"/>
          <w:sz w:val="24"/>
          <w:szCs w:val="24"/>
          <w:lang w:val="uk-UA"/>
        </w:rPr>
        <w:t>22.10.</w:t>
      </w:r>
      <w:r>
        <w:rPr>
          <w:rFonts w:ascii="Times New Roman" w:hAnsi="Times New Roman" w:cs="Times New Roman"/>
          <w:sz w:val="24"/>
          <w:szCs w:val="24"/>
          <w:lang w:val="uk-UA"/>
        </w:rPr>
        <w:t>2018 року відбул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засідання 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природничо-математичної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кафедр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, на як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>
        <w:rPr>
          <w:rFonts w:ascii="Times New Roman" w:hAnsi="Times New Roman" w:cs="Times New Roman"/>
          <w:sz w:val="24"/>
          <w:szCs w:val="24"/>
          <w:lang w:val="uk-UA"/>
        </w:rPr>
        <w:t>обговорювалося питання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підтвердження замовлення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для учнів 5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 класу  та вибір підручників для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. Голов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>кафедр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562AE6">
        <w:rPr>
          <w:rFonts w:ascii="Times New Roman" w:hAnsi="Times New Roman" w:cs="Times New Roman"/>
          <w:sz w:val="24"/>
          <w:szCs w:val="24"/>
          <w:lang w:val="uk-UA"/>
        </w:rPr>
        <w:t>Мосьондз</w:t>
      </w:r>
      <w:proofErr w:type="spellEnd"/>
      <w:r w:rsidR="00562AE6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подал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запропонований вчителями-предметниками список підручників для 5</w:t>
      </w:r>
      <w:r w:rsidR="00746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10 класів закладів загальної середньої освіти, яким надається гриф «Рекомендовано Міністерством освіти і науки України», що видаватимуть за кошти державного бюджету у 2018 році.</w:t>
      </w:r>
    </w:p>
    <w:p w:rsidR="0032767C" w:rsidRDefault="0032767C" w:rsidP="003276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 для 5 класу:</w:t>
      </w:r>
    </w:p>
    <w:p w:rsidR="0032767C" w:rsidRDefault="003E5F12" w:rsidP="003E5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«Інформатика» підручник для 5 класу закладів загальної середньої освіти, автор(и): Морзе Е.В.,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Вембер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В.П., Барна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Кузьмінська</w:t>
      </w:r>
      <w:proofErr w:type="spellEnd"/>
      <w:r w:rsidR="00163C1E">
        <w:rPr>
          <w:rFonts w:ascii="Times New Roman" w:hAnsi="Times New Roman" w:cs="Times New Roman"/>
          <w:sz w:val="24"/>
          <w:szCs w:val="24"/>
          <w:lang w:val="uk-UA"/>
        </w:rPr>
        <w:t xml:space="preserve"> О.Г. </w:t>
      </w:r>
    </w:p>
    <w:p w:rsidR="00163C1E" w:rsidRDefault="00163C1E" w:rsidP="00163C1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Підручники для 10 класу:</w:t>
      </w:r>
    </w:p>
    <w:p w:rsidR="00163C1E" w:rsidRPr="00163C1E" w:rsidRDefault="00163C1E" w:rsidP="0016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63C1E">
        <w:rPr>
          <w:rFonts w:ascii="Times New Roman" w:hAnsi="Times New Roman" w:cs="Times New Roman"/>
          <w:sz w:val="24"/>
          <w:szCs w:val="24"/>
          <w:lang w:val="uk-UA"/>
        </w:rPr>
        <w:t xml:space="preserve"> «Біологія і екологія (рівень стандарту)» підручник для 10 класу закладів загальної середньої освіти, автор(и): Соболь В.І.</w:t>
      </w:r>
    </w:p>
    <w:p w:rsidR="00163C1E" w:rsidRPr="00C12038" w:rsidRDefault="00163C1E" w:rsidP="003E5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«Хімія (рівень стандарту)» підручник для 10 класу закладів загальної середньої освіти, автор(и):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C12038" w:rsidRDefault="00163C1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3C1E">
        <w:rPr>
          <w:rFonts w:ascii="Times New Roman" w:hAnsi="Times New Roman" w:cs="Times New Roman"/>
          <w:b/>
          <w:sz w:val="24"/>
          <w:szCs w:val="24"/>
          <w:lang w:val="uk-UA"/>
        </w:rPr>
        <w:t>І.Ухвалили:</w:t>
      </w:r>
    </w:p>
    <w:p w:rsidR="0074665E" w:rsidRPr="00513F08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65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заступника директора з навчально-виховної роботи Хвостач А.М., заступника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Веселовської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 взяти до </w:t>
      </w:r>
      <w:r w:rsidR="00513F08" w:rsidRPr="00513F08">
        <w:rPr>
          <w:rFonts w:ascii="Times New Roman" w:hAnsi="Times New Roman" w:cs="Times New Roman"/>
          <w:sz w:val="24"/>
          <w:szCs w:val="24"/>
          <w:lang w:val="uk-UA"/>
        </w:rPr>
        <w:t>відома.</w:t>
      </w:r>
    </w:p>
    <w:p w:rsidR="0074665E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Затвердити список підручників для 5,10 класів, запропонований голов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методичн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>кафедр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учителями-предметниками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665E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Завідуючій бібліотекою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Л.В.:</w:t>
      </w:r>
    </w:p>
    <w:p w:rsidR="0074665E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Здійснити </w:t>
      </w:r>
      <w:r w:rsidRPr="00562AE6">
        <w:rPr>
          <w:rFonts w:ascii="Times New Roman" w:hAnsi="Times New Roman" w:cs="Times New Roman"/>
          <w:sz w:val="24"/>
          <w:szCs w:val="24"/>
          <w:lang w:val="uk-UA"/>
        </w:rPr>
        <w:t>23.10.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2018 року </w:t>
      </w:r>
      <w:r w:rsidR="008E2EF4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замовлення обраних підручників відповідно до листів </w:t>
      </w:r>
      <w:r w:rsidR="00513F08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 від 18.10.2018р. № 1/9-641 «Про вибір і замовлення закладами освіти підручників для 5 і 10 класів», листом Департамента  освіти і науки обласної державної адміністрації від 22.10.2018р. №2937-41/2018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665E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Спасюку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О.І., лаборанту НВК №13</w:t>
      </w:r>
    </w:p>
    <w:p w:rsidR="0074665E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До 26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62AE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2018 року витяг протоколу педагогічної ради НВК №13 оприлюднити на сайті закладу.</w:t>
      </w:r>
    </w:p>
    <w:p w:rsidR="0074665E" w:rsidRDefault="0074665E" w:rsidP="0074665E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56D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«За» - одноголосно;</w:t>
      </w:r>
    </w:p>
    <w:p w:rsidR="0074665E" w:rsidRDefault="0074665E" w:rsidP="007466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«Проти» - нуль;</w:t>
      </w:r>
    </w:p>
    <w:p w:rsidR="0074665E" w:rsidRDefault="0074665E" w:rsidP="0074665E">
      <w:pPr>
        <w:pStyle w:val="a3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«Утримались» - нуль.</w:t>
      </w:r>
    </w:p>
    <w:p w:rsidR="00EA16E2" w:rsidRDefault="00EA16E2" w:rsidP="0074665E">
      <w:pPr>
        <w:pStyle w:val="a3"/>
        <w:tabs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665E" w:rsidRDefault="0074665E" w:rsidP="0074665E">
      <w:pPr>
        <w:pStyle w:val="a3"/>
        <w:tabs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                     </w:t>
      </w:r>
      <w:r w:rsidR="009D156D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І.Охота</w:t>
      </w:r>
    </w:p>
    <w:p w:rsidR="0074665E" w:rsidRPr="0074665E" w:rsidRDefault="009D156D" w:rsidP="009D156D">
      <w:pPr>
        <w:pStyle w:val="a3"/>
        <w:tabs>
          <w:tab w:val="left" w:pos="127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74665E"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46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="007466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О.</w:t>
      </w:r>
      <w:proofErr w:type="spellStart"/>
      <w:r w:rsidR="0074665E">
        <w:rPr>
          <w:rFonts w:ascii="Times New Roman" w:hAnsi="Times New Roman" w:cs="Times New Roman"/>
          <w:sz w:val="24"/>
          <w:szCs w:val="24"/>
          <w:lang w:val="uk-UA"/>
        </w:rPr>
        <w:t>Ращик</w:t>
      </w:r>
      <w:proofErr w:type="spellEnd"/>
    </w:p>
    <w:sectPr w:rsidR="0074665E" w:rsidRPr="0074665E" w:rsidSect="00EA16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62"/>
    <w:multiLevelType w:val="hybridMultilevel"/>
    <w:tmpl w:val="98101A50"/>
    <w:lvl w:ilvl="0" w:tplc="EAEA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F191C"/>
    <w:multiLevelType w:val="hybridMultilevel"/>
    <w:tmpl w:val="5368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38"/>
    <w:rsid w:val="000B667C"/>
    <w:rsid w:val="00162BC1"/>
    <w:rsid w:val="00163C1E"/>
    <w:rsid w:val="003070BF"/>
    <w:rsid w:val="0032767C"/>
    <w:rsid w:val="003E5F12"/>
    <w:rsid w:val="00513F08"/>
    <w:rsid w:val="00562AE6"/>
    <w:rsid w:val="0074665E"/>
    <w:rsid w:val="008E2EF4"/>
    <w:rsid w:val="009D156D"/>
    <w:rsid w:val="00C00D97"/>
    <w:rsid w:val="00C12038"/>
    <w:rsid w:val="00EA16E2"/>
    <w:rsid w:val="00FB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2018-10-25T12:15:00Z</cp:lastPrinted>
  <dcterms:created xsi:type="dcterms:W3CDTF">2018-10-25T09:28:00Z</dcterms:created>
  <dcterms:modified xsi:type="dcterms:W3CDTF">2018-10-25T12:18:00Z</dcterms:modified>
</cp:coreProperties>
</file>